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222D2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</w:p>
    <w:p w14:paraId="4B6E8910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  <w:r>
        <w:rPr>
          <w:rFonts w:eastAsia="Times New Roman" w:cs="Calibri"/>
          <w:sz w:val="28"/>
          <w:szCs w:val="28"/>
          <w:lang w:eastAsia="sl-SI"/>
        </w:rPr>
        <w:t>Polni naslov pošiljatelja:</w:t>
      </w:r>
    </w:p>
    <w:p w14:paraId="6A8CFC2F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3DB37AF4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2980C15A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4B8663F3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7DB53B56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2CB25F2F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51FA5B2D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0C88A3AB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370F677E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0D715F13" w14:textId="77777777" w:rsidR="005409E6" w:rsidRDefault="005409E6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6076507F" w14:textId="77777777" w:rsidR="005409E6" w:rsidRDefault="005409E6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4D0D350A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FA073BC" w14:textId="7F8668EB" w:rsidR="0032696E" w:rsidRPr="0032696E" w:rsidRDefault="0032696E" w:rsidP="0032696E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</w:pP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>Občina Šentjernej</w:t>
      </w:r>
    </w:p>
    <w:p w14:paraId="4984DDD8" w14:textId="77777777" w:rsidR="0032696E" w:rsidRDefault="0032696E" w:rsidP="0032696E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</w:pP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  <w:t>Prvomajska cesta 3/a</w:t>
      </w:r>
    </w:p>
    <w:p w14:paraId="093F8CB3" w14:textId="77777777" w:rsidR="0032696E" w:rsidRPr="0032696E" w:rsidRDefault="0032696E" w:rsidP="0032696E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</w:pPr>
    </w:p>
    <w:p w14:paraId="660571B6" w14:textId="77777777" w:rsidR="0032696E" w:rsidRPr="0032696E" w:rsidRDefault="0032696E" w:rsidP="0032696E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</w:pP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  <w:t>8310 Šentjernej</w:t>
      </w:r>
    </w:p>
    <w:p w14:paraId="1D6AF3E7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36"/>
          <w:szCs w:val="36"/>
          <w:lang w:eastAsia="sl-SI"/>
        </w:rPr>
      </w:pPr>
    </w:p>
    <w:p w14:paraId="14DBD647" w14:textId="77777777" w:rsidR="0032696E" w:rsidRDefault="0032696E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36"/>
          <w:szCs w:val="36"/>
          <w:lang w:eastAsia="sl-SI"/>
        </w:rPr>
      </w:pPr>
    </w:p>
    <w:p w14:paraId="3DB1F00F" w14:textId="77777777" w:rsidR="005409E6" w:rsidRDefault="005409E6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36"/>
          <w:szCs w:val="36"/>
          <w:lang w:eastAsia="sl-SI"/>
        </w:rPr>
      </w:pPr>
    </w:p>
    <w:p w14:paraId="37AC57E5" w14:textId="2149905D" w:rsidR="00C371B5" w:rsidRDefault="007927F1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b/>
          <w:bCs/>
          <w:sz w:val="32"/>
          <w:szCs w:val="32"/>
          <w:lang w:eastAsia="sl-SI"/>
        </w:rPr>
      </w:pPr>
      <w:r>
        <w:rPr>
          <w:rFonts w:eastAsia="Times New Roman" w:cs="Calibri"/>
          <w:b/>
          <w:bCs/>
          <w:sz w:val="36"/>
          <w:szCs w:val="36"/>
          <w:lang w:eastAsia="sl-SI"/>
        </w:rPr>
        <w:t xml:space="preserve">     </w:t>
      </w:r>
      <w:r w:rsidR="00C371B5">
        <w:rPr>
          <w:rFonts w:eastAsia="Times New Roman" w:cs="Calibri"/>
          <w:b/>
          <w:bCs/>
          <w:sz w:val="36"/>
          <w:szCs w:val="36"/>
          <w:lang w:eastAsia="sl-SI"/>
        </w:rPr>
        <w:t>»</w:t>
      </w:r>
      <w:r w:rsidR="0032696E" w:rsidRPr="0032696E">
        <w:rPr>
          <w:rFonts w:eastAsia="Times New Roman" w:cs="Calibri"/>
          <w:b/>
          <w:bCs/>
          <w:sz w:val="32"/>
          <w:szCs w:val="32"/>
          <w:lang w:eastAsia="sl-SI"/>
        </w:rPr>
        <w:t xml:space="preserve">JR SV in </w:t>
      </w:r>
      <w:r w:rsidR="0032696E">
        <w:rPr>
          <w:rFonts w:eastAsia="Times New Roman" w:cs="Calibri"/>
          <w:b/>
          <w:bCs/>
          <w:sz w:val="32"/>
          <w:szCs w:val="32"/>
          <w:lang w:eastAsia="sl-SI"/>
        </w:rPr>
        <w:t>o</w:t>
      </w:r>
      <w:r w:rsidR="0032696E" w:rsidRPr="0032696E">
        <w:rPr>
          <w:rFonts w:eastAsia="Times New Roman" w:cs="Calibri"/>
          <w:b/>
          <w:bCs/>
          <w:sz w:val="32"/>
          <w:szCs w:val="32"/>
          <w:lang w:eastAsia="sl-SI"/>
        </w:rPr>
        <w:t>stali programi 2025 – ne odpiraj</w:t>
      </w:r>
      <w:r w:rsidR="0032696E">
        <w:rPr>
          <w:rFonts w:eastAsia="Times New Roman" w:cs="Calibri"/>
          <w:b/>
          <w:bCs/>
          <w:sz w:val="32"/>
          <w:szCs w:val="32"/>
          <w:lang w:eastAsia="sl-SI"/>
        </w:rPr>
        <w:t>«</w:t>
      </w:r>
    </w:p>
    <w:p w14:paraId="464983D9" w14:textId="77777777" w:rsidR="0032696E" w:rsidRDefault="0032696E" w:rsidP="006110C1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</w:p>
    <w:p w14:paraId="78235099" w14:textId="50B8103F" w:rsidR="00884FD1" w:rsidRPr="0032696E" w:rsidRDefault="0032696E" w:rsidP="0032696E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</w:p>
    <w:p w14:paraId="062058AF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39152B9A" w14:textId="77777777" w:rsidR="009B0195" w:rsidRDefault="009B0195"/>
    <w:sectPr w:rsidR="009B0195" w:rsidSect="00C371B5">
      <w:pgSz w:w="16838" w:h="11906" w:orient="landscape"/>
      <w:pgMar w:top="624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1B5"/>
    <w:rsid w:val="00077E7C"/>
    <w:rsid w:val="001257BC"/>
    <w:rsid w:val="001E79A0"/>
    <w:rsid w:val="0032696E"/>
    <w:rsid w:val="005409E6"/>
    <w:rsid w:val="005F6D5D"/>
    <w:rsid w:val="006110C1"/>
    <w:rsid w:val="007927F1"/>
    <w:rsid w:val="00884FD1"/>
    <w:rsid w:val="008B0160"/>
    <w:rsid w:val="008D75E4"/>
    <w:rsid w:val="009B0195"/>
    <w:rsid w:val="00C371B5"/>
    <w:rsid w:val="00C502BF"/>
    <w:rsid w:val="00C81B74"/>
    <w:rsid w:val="00D56398"/>
    <w:rsid w:val="00DC6DED"/>
    <w:rsid w:val="00E7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1D88"/>
  <w15:chartTrackingRefBased/>
  <w15:docId w15:val="{9818461A-BE8D-4F7D-88B2-CFF965A9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371B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Fajdiga</dc:creator>
  <cp:keywords/>
  <dc:description/>
  <cp:lastModifiedBy>Patricija Pavlič</cp:lastModifiedBy>
  <cp:revision>2</cp:revision>
  <dcterms:created xsi:type="dcterms:W3CDTF">2025-04-21T18:22:00Z</dcterms:created>
  <dcterms:modified xsi:type="dcterms:W3CDTF">2025-04-21T18:22:00Z</dcterms:modified>
</cp:coreProperties>
</file>