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94F0C" w:rsidRPr="00BD3039" w:rsidRDefault="00D94F0C" w:rsidP="004278C4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object w:dxaOrig="4724" w:dyaOrig="53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2pt;height:22.8pt" o:ole="">
            <v:imagedata r:id="rId8" o:title=""/>
          </v:shape>
          <o:OLEObject Type="Embed" ProgID="MSPhotoEd.3" ShapeID="_x0000_i1025" DrawAspect="Content" ObjectID="_1807337241" r:id="rId9"/>
        </w:object>
      </w:r>
    </w:p>
    <w:p w:rsidR="00D94F0C" w:rsidRPr="00BD3039" w:rsidRDefault="00D94F0C" w:rsidP="004278C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D94F0C" w:rsidRPr="00BD3039" w:rsidRDefault="00D94F0C" w:rsidP="004278C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OBČINA ŠENTJERNEJ</w:t>
      </w:r>
    </w:p>
    <w:p w:rsidR="00D94F0C" w:rsidRPr="00BD3039" w:rsidRDefault="00D94F0C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p w:rsidR="00D94F0C" w:rsidRPr="00BD3039" w:rsidRDefault="008B25AB" w:rsidP="004278C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 xml:space="preserve">VLOGA NA JR ZA SOFINANCIRANJE </w:t>
      </w:r>
      <w:r w:rsidR="000C3A95">
        <w:rPr>
          <w:rFonts w:ascii="Arial" w:hAnsi="Arial" w:cs="Arial"/>
          <w:b/>
          <w:sz w:val="20"/>
          <w:szCs w:val="20"/>
        </w:rPr>
        <w:t xml:space="preserve">SOCIALNOVARSTVENIH IN OSTALIH </w:t>
      </w:r>
      <w:r w:rsidRPr="00BD3039">
        <w:rPr>
          <w:rFonts w:ascii="Arial" w:hAnsi="Arial" w:cs="Arial"/>
          <w:b/>
          <w:sz w:val="20"/>
          <w:szCs w:val="20"/>
        </w:rPr>
        <w:t>PROGRAMOV V OBČINI ŠENTJERNEJ V LETU 2025</w:t>
      </w:r>
    </w:p>
    <w:p w:rsidR="00697E41" w:rsidRPr="00BD3039" w:rsidRDefault="00697E41" w:rsidP="004278C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D94F0C" w:rsidRPr="00BD3039" w:rsidRDefault="00D94F0C" w:rsidP="004278C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  <w:t xml:space="preserve">   </w:t>
      </w:r>
    </w:p>
    <w:p w:rsidR="00D94F0C" w:rsidRPr="00BD3039" w:rsidRDefault="00D94F0C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PODATKI O</w:t>
      </w:r>
      <w:r w:rsidR="00697E41" w:rsidRPr="00BD3039">
        <w:rPr>
          <w:rFonts w:ascii="Arial" w:hAnsi="Arial" w:cs="Arial"/>
          <w:b/>
          <w:sz w:val="20"/>
          <w:szCs w:val="20"/>
        </w:rPr>
        <w:t xml:space="preserve"> </w:t>
      </w:r>
      <w:r w:rsidRPr="00BD3039">
        <w:rPr>
          <w:rFonts w:ascii="Arial" w:hAnsi="Arial" w:cs="Arial"/>
          <w:b/>
          <w:sz w:val="20"/>
          <w:szCs w:val="20"/>
        </w:rPr>
        <w:t>PRIJAVITELJU</w:t>
      </w:r>
    </w:p>
    <w:p w:rsidR="008B25AB" w:rsidRPr="00BD3039" w:rsidRDefault="008B25AB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2"/>
        <w:gridCol w:w="7078"/>
      </w:tblGrid>
      <w:tr w:rsidR="008B25AB" w:rsidRPr="00BD3039" w:rsidTr="00A74143"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AB" w:rsidRPr="00BD3039" w:rsidRDefault="008B25AB" w:rsidP="004278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194650357"/>
            <w:r w:rsidRPr="00BD3039">
              <w:rPr>
                <w:rFonts w:ascii="Arial" w:hAnsi="Arial" w:cs="Arial"/>
                <w:sz w:val="20"/>
                <w:szCs w:val="20"/>
              </w:rPr>
              <w:t xml:space="preserve">Naziv prijavitelja </w:t>
            </w:r>
          </w:p>
        </w:tc>
        <w:tc>
          <w:tcPr>
            <w:tcW w:w="3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B25AB" w:rsidRPr="00BD3039" w:rsidRDefault="008B25AB" w:rsidP="004278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4F0C" w:rsidRPr="00BD3039" w:rsidRDefault="00D94F0C" w:rsidP="004278C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2"/>
        <w:gridCol w:w="7078"/>
      </w:tblGrid>
      <w:tr w:rsidR="00D94F0C" w:rsidRPr="00BD3039" w:rsidTr="00A74143"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F0C" w:rsidRPr="00BD3039" w:rsidRDefault="00F50F08" w:rsidP="004278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Hlk194646927"/>
            <w:r w:rsidRPr="00BD3039">
              <w:rPr>
                <w:rFonts w:ascii="Arial" w:hAnsi="Arial" w:cs="Arial"/>
                <w:sz w:val="20"/>
                <w:szCs w:val="20"/>
              </w:rPr>
              <w:t xml:space="preserve">Naslov </w:t>
            </w:r>
            <w:r w:rsidR="009C0431" w:rsidRPr="00BD3039">
              <w:rPr>
                <w:rFonts w:ascii="Arial" w:hAnsi="Arial" w:cs="Arial"/>
                <w:sz w:val="20"/>
                <w:szCs w:val="20"/>
              </w:rPr>
              <w:t>prijavitelja</w:t>
            </w:r>
            <w:r w:rsidR="00D94F0C" w:rsidRPr="00BD303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94F0C" w:rsidRPr="00BD3039" w:rsidRDefault="00D94F0C" w:rsidP="004278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bookmarkEnd w:id="1"/>
    </w:tbl>
    <w:p w:rsidR="00D94F0C" w:rsidRPr="00BD3039" w:rsidRDefault="00D94F0C" w:rsidP="004278C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7076"/>
      </w:tblGrid>
      <w:tr w:rsidR="00022D86" w:rsidRPr="00BD3039" w:rsidTr="00A74143"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D86" w:rsidRPr="00BD3039" w:rsidRDefault="00022D86" w:rsidP="004278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Letnica registracije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2D86" w:rsidRPr="00BD3039" w:rsidRDefault="00022D86" w:rsidP="004278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2D86" w:rsidRPr="00BD3039" w:rsidRDefault="00022D86" w:rsidP="004278C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9"/>
        <w:gridCol w:w="7081"/>
      </w:tblGrid>
      <w:tr w:rsidR="00022D86" w:rsidRPr="00BD3039" w:rsidTr="00A74143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D86" w:rsidRPr="00BD3039" w:rsidRDefault="00022D86" w:rsidP="004278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Matična številka</w:t>
            </w:r>
          </w:p>
        </w:tc>
        <w:tc>
          <w:tcPr>
            <w:tcW w:w="3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2D86" w:rsidRPr="00BD3039" w:rsidRDefault="00022D86" w:rsidP="004278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2D86" w:rsidRPr="00BD3039" w:rsidRDefault="00022D86" w:rsidP="004278C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9"/>
        <w:gridCol w:w="7101"/>
      </w:tblGrid>
      <w:tr w:rsidR="00022D86" w:rsidRPr="00BD3039" w:rsidTr="00A74143"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D86" w:rsidRPr="00BD3039" w:rsidRDefault="00022D86" w:rsidP="004278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Davčna številka</w:t>
            </w:r>
          </w:p>
        </w:tc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2D86" w:rsidRPr="00BD3039" w:rsidRDefault="00022D86" w:rsidP="004278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4F0C" w:rsidRPr="00BD3039" w:rsidRDefault="00D94F0C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8"/>
        <w:gridCol w:w="7072"/>
      </w:tblGrid>
      <w:tr w:rsidR="00D94F0C" w:rsidRPr="00BD3039" w:rsidTr="00A74143"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F0C" w:rsidRPr="00BD3039" w:rsidRDefault="00A516F3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bookmarkStart w:id="2" w:name="_Hlk194662994"/>
            <w:r w:rsidRPr="00BD3039">
              <w:rPr>
                <w:rFonts w:ascii="Arial" w:hAnsi="Arial" w:cs="Arial"/>
                <w:sz w:val="20"/>
                <w:szCs w:val="20"/>
              </w:rPr>
              <w:t>E</w:t>
            </w:r>
            <w:r w:rsidR="00D94F0C" w:rsidRPr="00BD3039">
              <w:rPr>
                <w:rFonts w:ascii="Arial" w:hAnsi="Arial" w:cs="Arial"/>
                <w:sz w:val="20"/>
                <w:szCs w:val="20"/>
              </w:rPr>
              <w:t>lektronsk</w:t>
            </w:r>
            <w:r w:rsidRPr="00BD3039">
              <w:rPr>
                <w:rFonts w:ascii="Arial" w:hAnsi="Arial" w:cs="Arial"/>
                <w:sz w:val="20"/>
                <w:szCs w:val="20"/>
              </w:rPr>
              <w:t>a</w:t>
            </w:r>
            <w:r w:rsidR="00D94F0C" w:rsidRPr="00BD3039">
              <w:rPr>
                <w:rFonts w:ascii="Arial" w:hAnsi="Arial" w:cs="Arial"/>
                <w:sz w:val="20"/>
                <w:szCs w:val="20"/>
              </w:rPr>
              <w:t xml:space="preserve"> poš</w:t>
            </w:r>
            <w:r w:rsidRPr="00BD3039">
              <w:rPr>
                <w:rFonts w:ascii="Arial" w:hAnsi="Arial" w:cs="Arial"/>
                <w:sz w:val="20"/>
                <w:szCs w:val="20"/>
              </w:rPr>
              <w:t>ta</w:t>
            </w:r>
          </w:p>
        </w:tc>
        <w:tc>
          <w:tcPr>
            <w:tcW w:w="3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94F0C" w:rsidRPr="00BD3039" w:rsidRDefault="00D94F0C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4F0C" w:rsidRPr="00BD3039" w:rsidRDefault="00D94F0C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7"/>
        <w:gridCol w:w="7063"/>
      </w:tblGrid>
      <w:tr w:rsidR="00D94F0C" w:rsidRPr="00BD3039" w:rsidTr="00A74143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F0C" w:rsidRPr="00BD3039" w:rsidRDefault="00A516F3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Telefon/mobitel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94F0C" w:rsidRPr="00BD3039" w:rsidRDefault="00D94F0C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2"/>
    </w:tbl>
    <w:p w:rsidR="00D94F0C" w:rsidRPr="00BD3039" w:rsidRDefault="00D94F0C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1"/>
        <w:gridCol w:w="7069"/>
      </w:tblGrid>
      <w:tr w:rsidR="00D94F0C" w:rsidRPr="00BD3039" w:rsidTr="00A74143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F0C" w:rsidRPr="00BD3039" w:rsidRDefault="00A516F3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Transakcijski račun</w:t>
            </w:r>
          </w:p>
        </w:tc>
        <w:tc>
          <w:tcPr>
            <w:tcW w:w="3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94F0C" w:rsidRPr="00BD3039" w:rsidRDefault="00D94F0C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25AB" w:rsidRPr="00BD3039" w:rsidRDefault="008B25AB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D94F0C" w:rsidRPr="00BD3039" w:rsidRDefault="00D94F0C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 xml:space="preserve">Podatki o </w:t>
      </w:r>
      <w:r w:rsidR="00A516F3" w:rsidRPr="00BD3039">
        <w:rPr>
          <w:rFonts w:ascii="Arial" w:hAnsi="Arial" w:cs="Arial"/>
          <w:b/>
          <w:sz w:val="20"/>
          <w:szCs w:val="20"/>
        </w:rPr>
        <w:t>zakonitem zastopniku</w:t>
      </w:r>
      <w:r w:rsidRPr="00BD3039">
        <w:rPr>
          <w:rFonts w:ascii="Arial" w:hAnsi="Arial" w:cs="Arial"/>
          <w:b/>
          <w:sz w:val="20"/>
          <w:szCs w:val="20"/>
        </w:rPr>
        <w:t xml:space="preserve"> prijavitelja:</w:t>
      </w:r>
    </w:p>
    <w:p w:rsidR="00D94F0C" w:rsidRPr="00BD3039" w:rsidRDefault="00D94F0C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8"/>
        <w:gridCol w:w="7502"/>
      </w:tblGrid>
      <w:tr w:rsidR="00D94F0C" w:rsidRPr="00BD3039" w:rsidTr="00455392"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F0C" w:rsidRPr="00BD3039" w:rsidRDefault="00A516F3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bookmarkStart w:id="3" w:name="_Hlk194662805"/>
            <w:r w:rsidRPr="00BD3039">
              <w:rPr>
                <w:rFonts w:ascii="Arial" w:hAnsi="Arial" w:cs="Arial"/>
                <w:sz w:val="20"/>
                <w:szCs w:val="20"/>
              </w:rPr>
              <w:t>Ime in priimek</w:t>
            </w:r>
          </w:p>
        </w:tc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94F0C" w:rsidRPr="00BD3039" w:rsidRDefault="00D94F0C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4F0C" w:rsidRPr="00BD3039" w:rsidRDefault="00D94F0C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8"/>
        <w:gridCol w:w="7922"/>
      </w:tblGrid>
      <w:tr w:rsidR="00D94F0C" w:rsidRPr="00BD3039" w:rsidTr="00455392"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F0C" w:rsidRPr="00BD3039" w:rsidRDefault="00A516F3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Naslov</w:t>
            </w:r>
          </w:p>
        </w:tc>
        <w:tc>
          <w:tcPr>
            <w:tcW w:w="4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94F0C" w:rsidRPr="00BD3039" w:rsidRDefault="00D94F0C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4F0C" w:rsidRPr="00BD3039" w:rsidRDefault="00D94F0C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2926"/>
        <w:gridCol w:w="991"/>
        <w:gridCol w:w="4023"/>
      </w:tblGrid>
      <w:tr w:rsidR="00022D86" w:rsidRPr="00BD3039" w:rsidTr="00455392"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D86" w:rsidRPr="00BD3039" w:rsidRDefault="00022D86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2D86" w:rsidRPr="00BD3039" w:rsidRDefault="00022D86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D86" w:rsidRPr="00BD3039" w:rsidRDefault="00022D86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e-pošta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2D86" w:rsidRPr="00BD3039" w:rsidRDefault="00022D86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3"/>
    </w:tbl>
    <w:p w:rsidR="00D94F0C" w:rsidRPr="00BD3039" w:rsidRDefault="00D94F0C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p w:rsidR="00A516F3" w:rsidRPr="00BD3039" w:rsidRDefault="00A516F3" w:rsidP="004278C4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Kontaktni podatki</w:t>
      </w:r>
      <w:r w:rsidRPr="00BD3039">
        <w:rPr>
          <w:rFonts w:ascii="Arial" w:hAnsi="Arial" w:cs="Arial"/>
          <w:sz w:val="20"/>
          <w:szCs w:val="20"/>
        </w:rPr>
        <w:t xml:space="preserve"> (V primeru, da je zakoniti zastopnik tudi kontaktna oseba, lahko pustite ta del prazen.)</w:t>
      </w:r>
    </w:p>
    <w:p w:rsidR="00A516F3" w:rsidRPr="00BD3039" w:rsidRDefault="00A516F3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8"/>
        <w:gridCol w:w="7502"/>
      </w:tblGrid>
      <w:tr w:rsidR="0031764B" w:rsidRPr="00BD3039" w:rsidTr="00455392"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4B" w:rsidRPr="00BD3039" w:rsidRDefault="0031764B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Ime in priimek</w:t>
            </w:r>
          </w:p>
        </w:tc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764B" w:rsidRPr="00BD3039" w:rsidRDefault="0031764B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64B" w:rsidRPr="00BD3039" w:rsidRDefault="0031764B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8"/>
        <w:gridCol w:w="7922"/>
      </w:tblGrid>
      <w:tr w:rsidR="0031764B" w:rsidRPr="00BD3039" w:rsidTr="00455392"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4B" w:rsidRPr="00BD3039" w:rsidRDefault="0031764B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Naslov</w:t>
            </w:r>
          </w:p>
        </w:tc>
        <w:tc>
          <w:tcPr>
            <w:tcW w:w="4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764B" w:rsidRPr="00BD3039" w:rsidRDefault="0031764B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64B" w:rsidRPr="00BD3039" w:rsidRDefault="0031764B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2926"/>
        <w:gridCol w:w="991"/>
        <w:gridCol w:w="4023"/>
      </w:tblGrid>
      <w:tr w:rsidR="0031764B" w:rsidRPr="00BD3039" w:rsidTr="00455392"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4B" w:rsidRPr="00BD3039" w:rsidRDefault="0031764B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764B" w:rsidRPr="00BD3039" w:rsidRDefault="0031764B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4B" w:rsidRPr="00BD3039" w:rsidRDefault="0031764B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e-pošta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764B" w:rsidRPr="00BD3039" w:rsidRDefault="0031764B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4F0C" w:rsidRPr="00BD3039" w:rsidRDefault="00D94F0C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31764B" w:rsidRPr="00BD3039" w:rsidRDefault="0031764B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D94F0C" w:rsidRPr="00BD3039" w:rsidRDefault="00D94F0C" w:rsidP="004278C4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Datum: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 xml:space="preserve"> ………………….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žig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="00F50F08" w:rsidRPr="00BD3039">
        <w:rPr>
          <w:rFonts w:ascii="Arial" w:hAnsi="Arial" w:cs="Arial"/>
          <w:sz w:val="20"/>
          <w:szCs w:val="20"/>
        </w:rPr>
        <w:t>O</w:t>
      </w:r>
      <w:r w:rsidR="00233147" w:rsidRPr="00BD3039">
        <w:rPr>
          <w:rFonts w:ascii="Arial" w:hAnsi="Arial" w:cs="Arial"/>
          <w:sz w:val="20"/>
          <w:szCs w:val="20"/>
        </w:rPr>
        <w:t>dgovorn</w:t>
      </w:r>
      <w:r w:rsidR="00F50F08" w:rsidRPr="00BD3039">
        <w:rPr>
          <w:rFonts w:ascii="Arial" w:hAnsi="Arial" w:cs="Arial"/>
          <w:sz w:val="20"/>
          <w:szCs w:val="20"/>
        </w:rPr>
        <w:t>a</w:t>
      </w:r>
      <w:r w:rsidR="00233147" w:rsidRPr="00BD3039">
        <w:rPr>
          <w:rFonts w:ascii="Arial" w:hAnsi="Arial" w:cs="Arial"/>
          <w:sz w:val="20"/>
          <w:szCs w:val="20"/>
        </w:rPr>
        <w:t xml:space="preserve"> oseb</w:t>
      </w:r>
      <w:r w:rsidR="00F50F08" w:rsidRPr="00BD3039">
        <w:rPr>
          <w:rFonts w:ascii="Arial" w:hAnsi="Arial" w:cs="Arial"/>
          <w:sz w:val="20"/>
          <w:szCs w:val="20"/>
        </w:rPr>
        <w:t>a (podpis)</w:t>
      </w:r>
      <w:r w:rsidRPr="00BD3039">
        <w:rPr>
          <w:rFonts w:ascii="Arial" w:hAnsi="Arial" w:cs="Arial"/>
          <w:sz w:val="20"/>
          <w:szCs w:val="20"/>
        </w:rPr>
        <w:t>:</w:t>
      </w:r>
    </w:p>
    <w:p w:rsidR="00D94F0C" w:rsidRPr="00BD3039" w:rsidRDefault="00D94F0C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p w:rsidR="00D94F0C" w:rsidRPr="00BD3039" w:rsidRDefault="00D94F0C" w:rsidP="004278C4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="00455392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……………………………..</w:t>
      </w:r>
    </w:p>
    <w:p w:rsidR="00E57AD9" w:rsidRPr="00BD3039" w:rsidRDefault="00E57AD9" w:rsidP="004278C4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8B4A04" w:rsidRDefault="008B4A04" w:rsidP="004278C4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40084D" w:rsidRDefault="0040084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:rsidR="008B4A04" w:rsidRDefault="008B4A04" w:rsidP="004278C4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BF1A74" w:rsidRPr="00BD3039" w:rsidRDefault="00027164" w:rsidP="004278C4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bookmarkStart w:id="4" w:name="_Hlk196158432"/>
      <w:r w:rsidRPr="00BD3039">
        <w:rPr>
          <w:rFonts w:ascii="Arial" w:hAnsi="Arial" w:cs="Arial"/>
          <w:b/>
          <w:bCs/>
          <w:sz w:val="20"/>
          <w:szCs w:val="20"/>
        </w:rPr>
        <w:t>Obvezne p</w:t>
      </w:r>
      <w:r w:rsidR="008B25AB" w:rsidRPr="00BD3039">
        <w:rPr>
          <w:rFonts w:ascii="Arial" w:hAnsi="Arial" w:cs="Arial"/>
          <w:b/>
          <w:bCs/>
          <w:sz w:val="20"/>
          <w:szCs w:val="20"/>
        </w:rPr>
        <w:t>riloge</w:t>
      </w:r>
      <w:r w:rsidR="0040084D">
        <w:rPr>
          <w:rFonts w:ascii="Arial" w:hAnsi="Arial" w:cs="Arial"/>
          <w:b/>
          <w:bCs/>
          <w:sz w:val="20"/>
          <w:szCs w:val="20"/>
        </w:rPr>
        <w:t xml:space="preserve"> vloge</w:t>
      </w:r>
      <w:r w:rsidR="008B25AB" w:rsidRPr="00BD3039">
        <w:rPr>
          <w:rFonts w:ascii="Arial" w:hAnsi="Arial" w:cs="Arial"/>
          <w:b/>
          <w:bCs/>
          <w:sz w:val="20"/>
          <w:szCs w:val="20"/>
        </w:rPr>
        <w:t>:</w:t>
      </w:r>
    </w:p>
    <w:p w:rsidR="008B25AB" w:rsidRPr="00BD3039" w:rsidRDefault="00E57AD9">
      <w:pPr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Kopija statuta </w:t>
      </w:r>
      <w:r w:rsidR="000C3A95">
        <w:rPr>
          <w:rFonts w:ascii="Arial" w:hAnsi="Arial" w:cs="Arial"/>
          <w:sz w:val="20"/>
          <w:szCs w:val="20"/>
        </w:rPr>
        <w:t>prijavitelja</w:t>
      </w:r>
    </w:p>
    <w:p w:rsidR="00027164" w:rsidRPr="00BD3039" w:rsidRDefault="00027164">
      <w:pPr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Le</w:t>
      </w:r>
      <w:r w:rsidR="003562CB" w:rsidRPr="00BD3039">
        <w:rPr>
          <w:rFonts w:ascii="Arial" w:hAnsi="Arial" w:cs="Arial"/>
          <w:sz w:val="20"/>
          <w:szCs w:val="20"/>
        </w:rPr>
        <w:t>tni program prijavitelja za leto 2025</w:t>
      </w:r>
    </w:p>
    <w:p w:rsidR="00794963" w:rsidRPr="00BD3039" w:rsidRDefault="00D52E91">
      <w:pPr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Izjava</w:t>
      </w:r>
      <w:r w:rsidR="00D26062" w:rsidRPr="00BD3039">
        <w:rPr>
          <w:rFonts w:ascii="Arial" w:hAnsi="Arial" w:cs="Arial"/>
          <w:sz w:val="20"/>
          <w:szCs w:val="20"/>
        </w:rPr>
        <w:t xml:space="preserve"> </w:t>
      </w:r>
      <w:r w:rsidR="0040084D">
        <w:rPr>
          <w:rFonts w:ascii="Arial" w:hAnsi="Arial" w:cs="Arial"/>
          <w:sz w:val="20"/>
          <w:szCs w:val="20"/>
        </w:rPr>
        <w:t>I.</w:t>
      </w:r>
    </w:p>
    <w:p w:rsidR="00794963" w:rsidRPr="00BD3039" w:rsidRDefault="00794963">
      <w:pPr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Izjava </w:t>
      </w:r>
      <w:r w:rsidR="0040084D">
        <w:rPr>
          <w:rFonts w:ascii="Arial" w:hAnsi="Arial" w:cs="Arial"/>
          <w:sz w:val="20"/>
          <w:szCs w:val="20"/>
        </w:rPr>
        <w:t>II.</w:t>
      </w:r>
    </w:p>
    <w:p w:rsidR="0040084D" w:rsidRDefault="00F16B62">
      <w:pPr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FC3134">
        <w:rPr>
          <w:rFonts w:ascii="Arial" w:hAnsi="Arial" w:cs="Arial"/>
          <w:sz w:val="20"/>
          <w:szCs w:val="20"/>
        </w:rPr>
        <w:t xml:space="preserve">Prijavni obrazec za Sklop </w:t>
      </w:r>
      <w:r w:rsidR="008B4A04" w:rsidRPr="00FC3134">
        <w:rPr>
          <w:rFonts w:ascii="Arial" w:hAnsi="Arial" w:cs="Arial"/>
          <w:sz w:val="20"/>
          <w:szCs w:val="20"/>
        </w:rPr>
        <w:t>A</w:t>
      </w:r>
      <w:r w:rsidR="00A74143" w:rsidRPr="00FC3134">
        <w:rPr>
          <w:rFonts w:ascii="Arial" w:hAnsi="Arial" w:cs="Arial"/>
          <w:sz w:val="20"/>
          <w:szCs w:val="20"/>
        </w:rPr>
        <w:t xml:space="preserve"> ali </w:t>
      </w:r>
    </w:p>
    <w:p w:rsidR="0040084D" w:rsidRDefault="0040084D">
      <w:pPr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Prijavni obrazec </w:t>
      </w:r>
      <w:r w:rsidR="00A74143" w:rsidRPr="00FC3134">
        <w:rPr>
          <w:rFonts w:ascii="Arial" w:hAnsi="Arial" w:cs="Arial"/>
          <w:sz w:val="20"/>
          <w:szCs w:val="20"/>
        </w:rPr>
        <w:t xml:space="preserve">za Sklop </w:t>
      </w:r>
      <w:r w:rsidR="008B4A04" w:rsidRPr="00FC3134">
        <w:rPr>
          <w:rFonts w:ascii="Arial" w:hAnsi="Arial" w:cs="Arial"/>
          <w:sz w:val="20"/>
          <w:szCs w:val="20"/>
        </w:rPr>
        <w:t xml:space="preserve">B ali </w:t>
      </w:r>
    </w:p>
    <w:p w:rsidR="008B4A04" w:rsidRPr="00FC3134" w:rsidRDefault="0040084D">
      <w:pPr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Prijavni obrazec </w:t>
      </w:r>
      <w:r w:rsidR="00A74143" w:rsidRPr="00FC3134">
        <w:rPr>
          <w:rFonts w:ascii="Arial" w:hAnsi="Arial" w:cs="Arial"/>
          <w:sz w:val="20"/>
          <w:szCs w:val="20"/>
        </w:rPr>
        <w:t xml:space="preserve">za Sklop </w:t>
      </w:r>
      <w:r w:rsidR="008B4A04" w:rsidRPr="00FC3134">
        <w:rPr>
          <w:rFonts w:ascii="Arial" w:hAnsi="Arial" w:cs="Arial"/>
          <w:sz w:val="20"/>
          <w:szCs w:val="20"/>
        </w:rPr>
        <w:t>C</w:t>
      </w:r>
    </w:p>
    <w:p w:rsidR="00D52E91" w:rsidRPr="00BD3039" w:rsidRDefault="00BD3039">
      <w:pPr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Finančni načrt za leto 2025</w:t>
      </w:r>
    </w:p>
    <w:p w:rsidR="00BD3039" w:rsidRPr="00BD3039" w:rsidRDefault="00BD3039" w:rsidP="0040084D">
      <w:pPr>
        <w:spacing w:line="276" w:lineRule="auto"/>
        <w:ind w:left="360"/>
        <w:rPr>
          <w:rFonts w:ascii="Arial" w:hAnsi="Arial" w:cs="Arial"/>
          <w:sz w:val="20"/>
          <w:szCs w:val="20"/>
        </w:rPr>
      </w:pPr>
    </w:p>
    <w:bookmarkEnd w:id="4"/>
    <w:p w:rsidR="008D78FD" w:rsidRPr="00BD3039" w:rsidRDefault="008D78FD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p w:rsidR="00D94F0C" w:rsidRPr="00BD3039" w:rsidRDefault="008D78FD" w:rsidP="004278C4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br w:type="page"/>
      </w:r>
      <w:r w:rsidR="00D94F0C" w:rsidRPr="00BD3039">
        <w:rPr>
          <w:rFonts w:ascii="Arial" w:hAnsi="Arial" w:cs="Arial"/>
          <w:b/>
          <w:sz w:val="20"/>
          <w:szCs w:val="20"/>
        </w:rPr>
        <w:lastRenderedPageBreak/>
        <w:t xml:space="preserve">PRILOGA </w:t>
      </w:r>
      <w:r w:rsidR="00E57AD9" w:rsidRPr="00BD3039">
        <w:rPr>
          <w:rFonts w:ascii="Arial" w:hAnsi="Arial" w:cs="Arial"/>
          <w:b/>
          <w:sz w:val="20"/>
          <w:szCs w:val="20"/>
        </w:rPr>
        <w:t>1</w:t>
      </w:r>
      <w:r w:rsidR="00D94F0C" w:rsidRPr="00BD3039">
        <w:rPr>
          <w:rFonts w:ascii="Arial" w:hAnsi="Arial" w:cs="Arial"/>
          <w:b/>
          <w:sz w:val="20"/>
          <w:szCs w:val="20"/>
        </w:rPr>
        <w:t xml:space="preserve"> </w:t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  <w:t xml:space="preserve">   </w:t>
      </w:r>
    </w:p>
    <w:p w:rsidR="00D94F0C" w:rsidRPr="00BD3039" w:rsidRDefault="00D94F0C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D94F0C" w:rsidRPr="00BD3039" w:rsidRDefault="00D94F0C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D94F0C" w:rsidRPr="00BD3039" w:rsidRDefault="00D94F0C" w:rsidP="004278C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 xml:space="preserve">KOPIJA STATUTA </w:t>
      </w:r>
      <w:r w:rsidR="000C3A95">
        <w:rPr>
          <w:rFonts w:ascii="Arial" w:hAnsi="Arial" w:cs="Arial"/>
          <w:b/>
          <w:sz w:val="20"/>
          <w:szCs w:val="20"/>
        </w:rPr>
        <w:t>PRIJAVITELJA</w:t>
      </w:r>
    </w:p>
    <w:p w:rsidR="00D94F0C" w:rsidRPr="00BD3039" w:rsidRDefault="00D94F0C" w:rsidP="004278C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D94F0C" w:rsidRPr="00BD3039" w:rsidRDefault="007F69B6" w:rsidP="004278C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Naziv </w:t>
      </w:r>
      <w:r w:rsidR="0040084D">
        <w:rPr>
          <w:rFonts w:ascii="Arial" w:hAnsi="Arial" w:cs="Arial"/>
          <w:b/>
          <w:sz w:val="20"/>
          <w:szCs w:val="20"/>
        </w:rPr>
        <w:t>prijavitelja</w:t>
      </w:r>
      <w:r>
        <w:rPr>
          <w:rFonts w:ascii="Arial" w:hAnsi="Arial" w:cs="Arial"/>
          <w:b/>
          <w:sz w:val="20"/>
          <w:szCs w:val="20"/>
        </w:rPr>
        <w:t>: ………………………………………………………………………………………</w:t>
      </w:r>
    </w:p>
    <w:p w:rsidR="00D94F0C" w:rsidRPr="00BD3039" w:rsidRDefault="00D94F0C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p w:rsidR="00D94F0C" w:rsidRPr="00BD3039" w:rsidRDefault="00D94F0C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p w:rsidR="00D94F0C" w:rsidRPr="00BD3039" w:rsidRDefault="00E57AD9" w:rsidP="004278C4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br w:type="page"/>
      </w:r>
      <w:r w:rsidRPr="00BD3039">
        <w:rPr>
          <w:rFonts w:ascii="Arial" w:hAnsi="Arial" w:cs="Arial"/>
          <w:b/>
          <w:bCs/>
          <w:sz w:val="20"/>
          <w:szCs w:val="20"/>
        </w:rPr>
        <w:lastRenderedPageBreak/>
        <w:t>PRILOGA 2</w:t>
      </w:r>
    </w:p>
    <w:p w:rsidR="00D94F0C" w:rsidRPr="00BD3039" w:rsidRDefault="00D94F0C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p w:rsidR="00BC0B27" w:rsidRPr="00BD3039" w:rsidRDefault="00BC0B27" w:rsidP="004278C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7533B6" w:rsidRDefault="007533B6" w:rsidP="004278C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 xml:space="preserve">LETNI PROGRAM </w:t>
      </w:r>
      <w:r w:rsidR="0040084D">
        <w:rPr>
          <w:rFonts w:ascii="Arial" w:hAnsi="Arial" w:cs="Arial"/>
          <w:b/>
          <w:sz w:val="20"/>
          <w:szCs w:val="20"/>
        </w:rPr>
        <w:t>PRIJAVITELJA</w:t>
      </w:r>
    </w:p>
    <w:p w:rsidR="0040084D" w:rsidRPr="00BD3039" w:rsidRDefault="0040084D" w:rsidP="004278C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 LETO 2025</w:t>
      </w:r>
    </w:p>
    <w:p w:rsidR="007533B6" w:rsidRPr="00BD3039" w:rsidRDefault="007533B6" w:rsidP="004278C4">
      <w:pPr>
        <w:spacing w:line="276" w:lineRule="auto"/>
        <w:jc w:val="both"/>
        <w:rPr>
          <w:rFonts w:ascii="Arial" w:hAnsi="Arial" w:cs="Arial"/>
          <w:b/>
          <w:strike/>
          <w:sz w:val="20"/>
          <w:szCs w:val="20"/>
        </w:rPr>
      </w:pPr>
    </w:p>
    <w:p w:rsidR="003562CB" w:rsidRPr="00BD3039" w:rsidRDefault="003562CB" w:rsidP="004278C4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FC3134" w:rsidRDefault="000C0B2E" w:rsidP="004278C4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D3039">
        <w:rPr>
          <w:rFonts w:ascii="Arial" w:hAnsi="Arial" w:cs="Arial"/>
          <w:bCs/>
          <w:sz w:val="20"/>
          <w:szCs w:val="20"/>
        </w:rPr>
        <w:t xml:space="preserve">Prijavitelj priloži </w:t>
      </w:r>
      <w:r w:rsidR="003562CB" w:rsidRPr="00BD3039">
        <w:rPr>
          <w:rFonts w:ascii="Arial" w:hAnsi="Arial" w:cs="Arial"/>
          <w:bCs/>
          <w:sz w:val="20"/>
          <w:szCs w:val="20"/>
        </w:rPr>
        <w:t>s strani odgovorne osebe podpisan in žigosan (če poslujejo z žigom)</w:t>
      </w:r>
      <w:r w:rsidR="000C3A95">
        <w:rPr>
          <w:rFonts w:ascii="Arial" w:hAnsi="Arial" w:cs="Arial"/>
          <w:bCs/>
          <w:sz w:val="20"/>
          <w:szCs w:val="20"/>
        </w:rPr>
        <w:t>:</w:t>
      </w:r>
    </w:p>
    <w:p w:rsidR="000C3A95" w:rsidRDefault="000C3A95">
      <w:pPr>
        <w:pStyle w:val="Odstavekseznama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C3A95">
        <w:rPr>
          <w:rFonts w:ascii="Arial" w:hAnsi="Arial" w:cs="Arial"/>
          <w:bCs/>
          <w:sz w:val="20"/>
          <w:szCs w:val="20"/>
        </w:rPr>
        <w:t>Letni program dela za leto 2025</w:t>
      </w:r>
    </w:p>
    <w:p w:rsidR="000C3A95" w:rsidRPr="000C3A95" w:rsidRDefault="000C3A95">
      <w:pPr>
        <w:pStyle w:val="Odstavekseznama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Kopijo zapisnika zbora članov prijavitelja s finančnim poročilom za leto 2024, ki je bilo obravnavano na</w:t>
      </w:r>
      <w:r w:rsidR="004278C4">
        <w:rPr>
          <w:rFonts w:ascii="Arial" w:hAnsi="Arial" w:cs="Arial"/>
          <w:bCs/>
          <w:sz w:val="20"/>
          <w:szCs w:val="20"/>
        </w:rPr>
        <w:t xml:space="preserve"> zboru članov prijavitelja.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:rsidR="003562CB" w:rsidRPr="00BD3039" w:rsidRDefault="003562CB" w:rsidP="004278C4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4278C4" w:rsidRDefault="004278C4" w:rsidP="004278C4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D94F0C" w:rsidRPr="00BD3039" w:rsidRDefault="00D94F0C" w:rsidP="004278C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lastRenderedPageBreak/>
        <w:t xml:space="preserve">PRILOGA </w:t>
      </w:r>
      <w:r w:rsidR="003562CB" w:rsidRPr="00BD3039">
        <w:rPr>
          <w:rFonts w:ascii="Arial" w:hAnsi="Arial" w:cs="Arial"/>
          <w:b/>
          <w:sz w:val="20"/>
          <w:szCs w:val="20"/>
        </w:rPr>
        <w:t>3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  <w:t xml:space="preserve">   </w:t>
      </w:r>
    </w:p>
    <w:p w:rsidR="00D94F0C" w:rsidRPr="00BD3039" w:rsidRDefault="00D94F0C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D94F0C" w:rsidRPr="00BD3039" w:rsidRDefault="00D94F0C" w:rsidP="004278C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I Z J A V A</w:t>
      </w:r>
      <w:r w:rsidR="004278C4">
        <w:rPr>
          <w:rFonts w:ascii="Arial" w:hAnsi="Arial" w:cs="Arial"/>
          <w:b/>
          <w:sz w:val="20"/>
          <w:szCs w:val="20"/>
        </w:rPr>
        <w:t xml:space="preserve"> I.</w:t>
      </w:r>
    </w:p>
    <w:p w:rsidR="008E44D1" w:rsidRPr="00BD3039" w:rsidRDefault="008E44D1" w:rsidP="004278C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bookmarkStart w:id="5" w:name="_Hlk195855742"/>
      <w:r w:rsidRPr="00BD3039">
        <w:rPr>
          <w:rFonts w:ascii="Arial" w:hAnsi="Arial" w:cs="Arial"/>
          <w:b/>
          <w:sz w:val="20"/>
          <w:szCs w:val="20"/>
        </w:rPr>
        <w:t>o izpolnjevanju pogojev</w:t>
      </w:r>
    </w:p>
    <w:bookmarkEnd w:id="5"/>
    <w:p w:rsidR="00D94F0C" w:rsidRPr="00BD3039" w:rsidRDefault="00D94F0C" w:rsidP="004278C4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8E44D1" w:rsidRPr="00BD3039" w:rsidRDefault="008E44D1" w:rsidP="004278C4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8"/>
        <w:gridCol w:w="6304"/>
      </w:tblGrid>
      <w:tr w:rsidR="00D94F0C" w:rsidRPr="00BD3039" w:rsidTr="00F50F0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F0C" w:rsidRPr="00BD3039" w:rsidRDefault="00D94F0C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D94F0C" w:rsidRPr="00BD3039" w:rsidRDefault="00D94F0C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Podpisan</w:t>
            </w:r>
            <w:r w:rsidR="008E44D1" w:rsidRPr="00BD3039">
              <w:rPr>
                <w:rFonts w:ascii="Arial" w:hAnsi="Arial" w:cs="Arial"/>
                <w:sz w:val="20"/>
                <w:szCs w:val="20"/>
              </w:rPr>
              <w:t>i zakoniti zastopnik</w:t>
            </w:r>
            <w:r w:rsidR="00F50F08" w:rsidRPr="00BD3039">
              <w:rPr>
                <w:rFonts w:ascii="Arial" w:hAnsi="Arial" w:cs="Arial"/>
                <w:sz w:val="20"/>
                <w:szCs w:val="20"/>
              </w:rPr>
              <w:t xml:space="preserve"> (ime in priimek)</w:t>
            </w:r>
            <w:r w:rsidRPr="00BD303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94F0C" w:rsidRPr="00BD3039" w:rsidRDefault="00D94F0C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94F0C" w:rsidRPr="00BD3039" w:rsidRDefault="00D94F0C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D94F0C" w:rsidRPr="00BD3039" w:rsidRDefault="00D94F0C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D94F0C" w:rsidRPr="00BD3039" w:rsidRDefault="00D94F0C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4F0C" w:rsidRPr="00BD3039" w:rsidRDefault="00D94F0C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5889"/>
      </w:tblGrid>
      <w:tr w:rsidR="00D94F0C" w:rsidRPr="00BD3039" w:rsidTr="009C043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F0C" w:rsidRPr="00BD3039" w:rsidRDefault="00D94F0C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F50F08" w:rsidRPr="00BD3039" w:rsidRDefault="00D94F0C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kot odgovorna oseba prijavitelja</w:t>
            </w:r>
          </w:p>
          <w:p w:rsidR="00D94F0C" w:rsidRPr="00BD3039" w:rsidRDefault="00F50F08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(naziv prijavitelja)</w:t>
            </w:r>
            <w:r w:rsidR="00D94F0C" w:rsidRPr="00BD303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94F0C" w:rsidRPr="00BD3039" w:rsidRDefault="00D94F0C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94F0C" w:rsidRPr="00BD3039" w:rsidRDefault="00D94F0C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D94F0C" w:rsidRPr="00BD3039" w:rsidRDefault="00D94F0C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D94F0C" w:rsidRPr="00BD3039" w:rsidRDefault="00D94F0C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4F0C" w:rsidRPr="00BD3039" w:rsidRDefault="00D94F0C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p w:rsidR="00D94F0C" w:rsidRPr="00BD3039" w:rsidRDefault="00D94F0C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p w:rsidR="00D94F0C" w:rsidRPr="00BD3039" w:rsidRDefault="00D94F0C" w:rsidP="004278C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IZJAVLJAM,</w:t>
      </w:r>
    </w:p>
    <w:p w:rsidR="00D94F0C" w:rsidRPr="00BD3039" w:rsidRDefault="00D94F0C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p w:rsidR="009C0431" w:rsidRPr="00BD3039" w:rsidRDefault="009C0431">
      <w:pPr>
        <w:pStyle w:val="Odstavekseznama"/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da imamo sedež v občini Šentjernej</w:t>
      </w:r>
      <w:r w:rsidR="007A3C5B">
        <w:rPr>
          <w:rFonts w:ascii="Arial" w:hAnsi="Arial" w:cs="Arial"/>
          <w:sz w:val="20"/>
          <w:szCs w:val="20"/>
        </w:rPr>
        <w:t xml:space="preserve"> (</w:t>
      </w:r>
      <w:r w:rsidR="007A3C5B" w:rsidRPr="007A3C5B">
        <w:rPr>
          <w:rFonts w:ascii="Arial" w:hAnsi="Arial" w:cs="Arial"/>
          <w:b/>
          <w:bCs/>
          <w:sz w:val="20"/>
          <w:szCs w:val="20"/>
        </w:rPr>
        <w:t>ne velja za socialnovarstvena društva</w:t>
      </w:r>
      <w:r w:rsidR="007A3C5B">
        <w:rPr>
          <w:rFonts w:ascii="Arial" w:hAnsi="Arial" w:cs="Arial"/>
          <w:sz w:val="20"/>
          <w:szCs w:val="20"/>
        </w:rPr>
        <w:t>)</w:t>
      </w:r>
      <w:r w:rsidRPr="00BD3039">
        <w:rPr>
          <w:rFonts w:ascii="Arial" w:hAnsi="Arial" w:cs="Arial"/>
          <w:sz w:val="20"/>
          <w:szCs w:val="20"/>
        </w:rPr>
        <w:t>,</w:t>
      </w:r>
    </w:p>
    <w:p w:rsidR="009C0431" w:rsidRPr="00BD3039" w:rsidRDefault="009C0431">
      <w:pPr>
        <w:pStyle w:val="Odstavekseznama"/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da smo registrirani v skladu </w:t>
      </w:r>
      <w:r w:rsidRPr="00455392">
        <w:rPr>
          <w:rFonts w:ascii="Arial" w:hAnsi="Arial" w:cs="Arial"/>
          <w:sz w:val="20"/>
          <w:szCs w:val="20"/>
        </w:rPr>
        <w:t>z zakonodajo</w:t>
      </w:r>
      <w:r w:rsidRPr="00BD3039">
        <w:rPr>
          <w:rFonts w:ascii="Arial" w:hAnsi="Arial" w:cs="Arial"/>
          <w:sz w:val="20"/>
          <w:szCs w:val="20"/>
        </w:rPr>
        <w:t xml:space="preserve">, </w:t>
      </w:r>
    </w:p>
    <w:p w:rsidR="009C0431" w:rsidRPr="00BD3039" w:rsidRDefault="009C0431">
      <w:pPr>
        <w:pStyle w:val="Odstavekseznama"/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da delujemo neprekinjeno najmanj eno leto,</w:t>
      </w:r>
    </w:p>
    <w:p w:rsidR="009C0431" w:rsidRPr="00BD3039" w:rsidRDefault="009C0431">
      <w:pPr>
        <w:pStyle w:val="Odstavekseznama"/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da imamo zagotovljene kadrovske, materialne</w:t>
      </w:r>
      <w:r w:rsidR="007A3C5B">
        <w:rPr>
          <w:rFonts w:ascii="Arial" w:hAnsi="Arial" w:cs="Arial"/>
          <w:sz w:val="20"/>
          <w:szCs w:val="20"/>
        </w:rPr>
        <w:t xml:space="preserve"> in</w:t>
      </w:r>
      <w:r w:rsidRPr="00BD3039">
        <w:rPr>
          <w:rFonts w:ascii="Arial" w:hAnsi="Arial" w:cs="Arial"/>
          <w:sz w:val="20"/>
          <w:szCs w:val="20"/>
        </w:rPr>
        <w:t xml:space="preserve"> prostorske pogoje za </w:t>
      </w:r>
      <w:r w:rsidR="007A3C5B">
        <w:rPr>
          <w:rFonts w:ascii="Arial" w:hAnsi="Arial" w:cs="Arial"/>
          <w:sz w:val="20"/>
          <w:szCs w:val="20"/>
        </w:rPr>
        <w:t>opravljanje dejavnosti</w:t>
      </w:r>
      <w:r w:rsidRPr="00BD3039">
        <w:rPr>
          <w:rFonts w:ascii="Arial" w:hAnsi="Arial" w:cs="Arial"/>
          <w:sz w:val="20"/>
          <w:szCs w:val="20"/>
        </w:rPr>
        <w:t>,</w:t>
      </w:r>
    </w:p>
    <w:p w:rsidR="009C0431" w:rsidRPr="00BD3039" w:rsidRDefault="009C0431">
      <w:pPr>
        <w:pStyle w:val="Odstavekseznama"/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da prijavljeno dejavnost </w:t>
      </w:r>
      <w:r w:rsidR="008E44D1" w:rsidRPr="00BD3039">
        <w:rPr>
          <w:rFonts w:ascii="Arial" w:hAnsi="Arial" w:cs="Arial"/>
          <w:sz w:val="20"/>
          <w:szCs w:val="20"/>
        </w:rPr>
        <w:t>opravljamo na neprofitni osnovi.</w:t>
      </w:r>
    </w:p>
    <w:p w:rsidR="009C0431" w:rsidRPr="00BD3039" w:rsidRDefault="009C0431" w:rsidP="004278C4">
      <w:pPr>
        <w:pStyle w:val="Odstavekseznama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DD2323" w:rsidRPr="00BD3039" w:rsidRDefault="00DD2323" w:rsidP="004278C4">
      <w:pPr>
        <w:pStyle w:val="Odstavekseznama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D94F0C" w:rsidRPr="00BD3039" w:rsidRDefault="00D94F0C" w:rsidP="004278C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33147" w:rsidRPr="00BD3039" w:rsidRDefault="00233147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233147" w:rsidRPr="00BD3039" w:rsidRDefault="00233147" w:rsidP="004278C4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Datum: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 xml:space="preserve"> ………………….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žig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="00F12FB2" w:rsidRPr="00BD3039">
        <w:rPr>
          <w:rFonts w:ascii="Arial" w:hAnsi="Arial" w:cs="Arial"/>
          <w:sz w:val="20"/>
          <w:szCs w:val="20"/>
        </w:rPr>
        <w:t xml:space="preserve">    </w:t>
      </w:r>
      <w:r w:rsidRPr="00BD3039">
        <w:rPr>
          <w:rFonts w:ascii="Arial" w:hAnsi="Arial" w:cs="Arial"/>
          <w:sz w:val="20"/>
          <w:szCs w:val="20"/>
        </w:rPr>
        <w:t xml:space="preserve">  odgovorn</w:t>
      </w:r>
      <w:r w:rsidR="00F12FB2" w:rsidRPr="00BD3039">
        <w:rPr>
          <w:rFonts w:ascii="Arial" w:hAnsi="Arial" w:cs="Arial"/>
          <w:sz w:val="20"/>
          <w:szCs w:val="20"/>
        </w:rPr>
        <w:t>a</w:t>
      </w:r>
      <w:r w:rsidRPr="00BD3039">
        <w:rPr>
          <w:rFonts w:ascii="Arial" w:hAnsi="Arial" w:cs="Arial"/>
          <w:sz w:val="20"/>
          <w:szCs w:val="20"/>
        </w:rPr>
        <w:t xml:space="preserve"> oseb</w:t>
      </w:r>
      <w:r w:rsidR="00F12FB2" w:rsidRPr="00BD3039">
        <w:rPr>
          <w:rFonts w:ascii="Arial" w:hAnsi="Arial" w:cs="Arial"/>
          <w:sz w:val="20"/>
          <w:szCs w:val="20"/>
        </w:rPr>
        <w:t>a (podpis</w:t>
      </w:r>
      <w:r w:rsidRPr="00BD3039">
        <w:rPr>
          <w:rFonts w:ascii="Arial" w:hAnsi="Arial" w:cs="Arial"/>
          <w:sz w:val="20"/>
          <w:szCs w:val="20"/>
        </w:rPr>
        <w:t>):</w:t>
      </w:r>
    </w:p>
    <w:p w:rsidR="00233147" w:rsidRPr="00BD3039" w:rsidRDefault="00233147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p w:rsidR="00233147" w:rsidRPr="00BD3039" w:rsidRDefault="00233147" w:rsidP="004278C4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="00FF652F" w:rsidRPr="00BD3039">
        <w:rPr>
          <w:rFonts w:ascii="Arial" w:hAnsi="Arial" w:cs="Arial"/>
          <w:sz w:val="20"/>
          <w:szCs w:val="20"/>
        </w:rPr>
        <w:t xml:space="preserve">      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…………………………..</w:t>
      </w:r>
    </w:p>
    <w:p w:rsidR="00233147" w:rsidRPr="00BD3039" w:rsidRDefault="00233147" w:rsidP="004278C4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</w:p>
    <w:p w:rsidR="00D94F0C" w:rsidRPr="00BD3039" w:rsidRDefault="00233147" w:rsidP="004278C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</w:p>
    <w:p w:rsidR="009C239D" w:rsidRPr="00BD3039" w:rsidRDefault="003562CB" w:rsidP="004278C4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br w:type="page"/>
      </w:r>
      <w:r w:rsidR="009C0431" w:rsidRPr="00BD3039">
        <w:rPr>
          <w:rFonts w:ascii="Arial" w:hAnsi="Arial" w:cs="Arial"/>
          <w:b/>
          <w:sz w:val="20"/>
          <w:szCs w:val="20"/>
        </w:rPr>
        <w:lastRenderedPageBreak/>
        <w:t xml:space="preserve">PRILOGA </w:t>
      </w:r>
      <w:r w:rsidR="00D4673B" w:rsidRPr="00BD3039">
        <w:rPr>
          <w:rFonts w:ascii="Arial" w:hAnsi="Arial" w:cs="Arial"/>
          <w:b/>
          <w:sz w:val="20"/>
          <w:szCs w:val="20"/>
        </w:rPr>
        <w:t>4</w:t>
      </w:r>
      <w:r w:rsidR="009C0431" w:rsidRPr="00BD3039">
        <w:rPr>
          <w:rFonts w:ascii="Arial" w:hAnsi="Arial" w:cs="Arial"/>
          <w:sz w:val="20"/>
          <w:szCs w:val="20"/>
        </w:rPr>
        <w:tab/>
      </w:r>
      <w:r w:rsidR="009C0431" w:rsidRPr="00BD3039">
        <w:rPr>
          <w:rFonts w:ascii="Arial" w:hAnsi="Arial" w:cs="Arial"/>
          <w:sz w:val="20"/>
          <w:szCs w:val="20"/>
        </w:rPr>
        <w:tab/>
      </w:r>
    </w:p>
    <w:p w:rsidR="009C0431" w:rsidRPr="00BD3039" w:rsidRDefault="009C0431" w:rsidP="004278C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  <w:t xml:space="preserve">   </w:t>
      </w:r>
    </w:p>
    <w:p w:rsidR="009C0431" w:rsidRPr="00BD3039" w:rsidRDefault="009C0431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9C0431" w:rsidRPr="00BD3039" w:rsidRDefault="009C0431" w:rsidP="004278C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I Z J A V A</w:t>
      </w:r>
      <w:r w:rsidR="004278C4">
        <w:rPr>
          <w:rFonts w:ascii="Arial" w:hAnsi="Arial" w:cs="Arial"/>
          <w:b/>
          <w:sz w:val="20"/>
          <w:szCs w:val="20"/>
        </w:rPr>
        <w:t xml:space="preserve"> II.</w:t>
      </w:r>
    </w:p>
    <w:p w:rsidR="009C0431" w:rsidRPr="00BD3039" w:rsidRDefault="009C0431" w:rsidP="004278C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9C0431" w:rsidRPr="00BD3039" w:rsidRDefault="009C0431" w:rsidP="004278C4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bookmarkStart w:id="6" w:name="_Hlk19585612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8"/>
        <w:gridCol w:w="6304"/>
      </w:tblGrid>
      <w:tr w:rsidR="009C0431" w:rsidRPr="00BD3039" w:rsidTr="00502DA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431" w:rsidRPr="00BD3039" w:rsidRDefault="009C0431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C0431" w:rsidRPr="00BD3039" w:rsidRDefault="009C0431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Podpisan</w:t>
            </w:r>
            <w:r w:rsidR="008E44D1" w:rsidRPr="00BD3039">
              <w:rPr>
                <w:rFonts w:ascii="Arial" w:hAnsi="Arial" w:cs="Arial"/>
                <w:sz w:val="20"/>
                <w:szCs w:val="20"/>
              </w:rPr>
              <w:t>i</w:t>
            </w:r>
            <w:r w:rsidRPr="00BD30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44D1" w:rsidRPr="00BD3039">
              <w:rPr>
                <w:rFonts w:ascii="Arial" w:hAnsi="Arial" w:cs="Arial"/>
                <w:sz w:val="20"/>
                <w:szCs w:val="20"/>
              </w:rPr>
              <w:t>zakoniti zastopnik</w:t>
            </w:r>
            <w:r w:rsidRPr="00BD3039">
              <w:rPr>
                <w:rFonts w:ascii="Arial" w:hAnsi="Arial" w:cs="Arial"/>
                <w:sz w:val="20"/>
                <w:szCs w:val="20"/>
              </w:rPr>
              <w:t xml:space="preserve"> (ime in priimek):</w:t>
            </w:r>
          </w:p>
          <w:p w:rsidR="009C0431" w:rsidRPr="00BD3039" w:rsidRDefault="009C0431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0431" w:rsidRPr="00BD3039" w:rsidRDefault="009C0431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C0431" w:rsidRPr="00BD3039" w:rsidRDefault="009C0431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C0431" w:rsidRPr="00BD3039" w:rsidRDefault="009C0431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C0431" w:rsidRPr="00BD3039" w:rsidRDefault="009C0431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5889"/>
      </w:tblGrid>
      <w:tr w:rsidR="009C0431" w:rsidRPr="00BD3039" w:rsidTr="00502D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431" w:rsidRPr="00BD3039" w:rsidRDefault="009C0431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C0431" w:rsidRPr="00BD3039" w:rsidRDefault="009C0431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kot odgovorna oseba prijavitelja</w:t>
            </w:r>
          </w:p>
          <w:p w:rsidR="009C0431" w:rsidRPr="00BD3039" w:rsidRDefault="009C0431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 xml:space="preserve">(naziv prijavitelja): </w:t>
            </w:r>
          </w:p>
          <w:p w:rsidR="009C0431" w:rsidRPr="00BD3039" w:rsidRDefault="009C0431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0431" w:rsidRPr="00BD3039" w:rsidRDefault="009C0431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C0431" w:rsidRPr="00BD3039" w:rsidRDefault="009C0431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C0431" w:rsidRPr="00BD3039" w:rsidRDefault="009C0431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C0431" w:rsidRPr="00BD3039" w:rsidRDefault="009C0431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p w:rsidR="004B7FCF" w:rsidRPr="00BD3039" w:rsidRDefault="004B7FCF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p w:rsidR="009C0431" w:rsidRPr="00BD3039" w:rsidRDefault="009C0431" w:rsidP="004278C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s svojim podpisom: </w:t>
      </w:r>
    </w:p>
    <w:p w:rsidR="00455392" w:rsidRDefault="00455392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C0431" w:rsidRPr="00BD3039">
        <w:rPr>
          <w:rFonts w:ascii="Arial" w:hAnsi="Arial" w:cs="Arial"/>
          <w:sz w:val="20"/>
          <w:szCs w:val="20"/>
        </w:rPr>
        <w:t xml:space="preserve">otrjujem resničnost vseh navedb in podatkov v celotni razpisni dokumentaciji ter izjavljam, da </w:t>
      </w:r>
      <w:bookmarkEnd w:id="6"/>
      <w:r w:rsidR="009C0431" w:rsidRPr="00BD3039">
        <w:rPr>
          <w:rFonts w:ascii="Arial" w:hAnsi="Arial" w:cs="Arial"/>
          <w:sz w:val="20"/>
          <w:szCs w:val="20"/>
        </w:rPr>
        <w:t>sem razumel vsebino razpisne dokumentacije za sofinanciranje prijavljenih aktivnosti v občini Šentjernej</w:t>
      </w:r>
      <w:r>
        <w:rPr>
          <w:rFonts w:ascii="Arial" w:hAnsi="Arial" w:cs="Arial"/>
          <w:sz w:val="20"/>
          <w:szCs w:val="20"/>
        </w:rPr>
        <w:t>;</w:t>
      </w:r>
    </w:p>
    <w:p w:rsidR="00455392" w:rsidRDefault="00455392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9C0431" w:rsidRPr="00BD3039">
        <w:rPr>
          <w:rFonts w:ascii="Arial" w:hAnsi="Arial" w:cs="Arial"/>
          <w:sz w:val="20"/>
          <w:szCs w:val="20"/>
        </w:rPr>
        <w:t>ovoljujem, da se navedeni podatki preverijo in potrjujem, da bom pri tem sodeloval v potrebnem obsegu</w:t>
      </w:r>
      <w:r>
        <w:rPr>
          <w:rFonts w:ascii="Arial" w:hAnsi="Arial" w:cs="Arial"/>
          <w:sz w:val="20"/>
          <w:szCs w:val="20"/>
        </w:rPr>
        <w:t xml:space="preserve">; </w:t>
      </w:r>
      <w:r w:rsidR="009C0431" w:rsidRPr="00BD3039">
        <w:rPr>
          <w:rFonts w:ascii="Arial" w:hAnsi="Arial" w:cs="Arial"/>
          <w:sz w:val="20"/>
          <w:szCs w:val="20"/>
        </w:rPr>
        <w:t xml:space="preserve"> </w:t>
      </w:r>
    </w:p>
    <w:p w:rsidR="009C0431" w:rsidRPr="00455392" w:rsidRDefault="00455392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9C0431" w:rsidRPr="00455392">
        <w:rPr>
          <w:rFonts w:ascii="Arial" w:hAnsi="Arial" w:cs="Arial"/>
          <w:sz w:val="20"/>
          <w:szCs w:val="20"/>
        </w:rPr>
        <w:t>zjavljam, da za prijavljene aktivnosti v tem razpisu, ne bom uveljavljal sredstev na podlagi drugih virov proračuna Občine Šentjernej</w:t>
      </w:r>
      <w:r>
        <w:rPr>
          <w:rFonts w:ascii="Arial" w:hAnsi="Arial" w:cs="Arial"/>
          <w:sz w:val="20"/>
          <w:szCs w:val="20"/>
        </w:rPr>
        <w:t>;</w:t>
      </w:r>
      <w:r w:rsidR="009C0431" w:rsidRPr="00455392">
        <w:rPr>
          <w:rFonts w:ascii="Arial" w:hAnsi="Arial" w:cs="Arial"/>
          <w:sz w:val="20"/>
          <w:szCs w:val="20"/>
        </w:rPr>
        <w:t xml:space="preserve"> </w:t>
      </w:r>
    </w:p>
    <w:p w:rsidR="008B34B6" w:rsidRPr="00BD3039" w:rsidRDefault="00455392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8B34B6" w:rsidRPr="00BD3039">
        <w:rPr>
          <w:rFonts w:ascii="Arial" w:hAnsi="Arial" w:cs="Arial"/>
          <w:sz w:val="20"/>
          <w:szCs w:val="20"/>
        </w:rPr>
        <w:t xml:space="preserve">zjavljam, da bom na dodatno zahtevo </w:t>
      </w:r>
      <w:r w:rsidR="004278C4">
        <w:rPr>
          <w:rFonts w:ascii="Arial" w:hAnsi="Arial" w:cs="Arial"/>
          <w:sz w:val="20"/>
          <w:szCs w:val="20"/>
        </w:rPr>
        <w:t xml:space="preserve">Občine </w:t>
      </w:r>
      <w:r w:rsidR="008B34B6" w:rsidRPr="00BD3039">
        <w:rPr>
          <w:rFonts w:ascii="Arial" w:hAnsi="Arial" w:cs="Arial"/>
          <w:sz w:val="20"/>
          <w:szCs w:val="20"/>
        </w:rPr>
        <w:t>nudil vse potrebne informacije in predložil dokazila oz. dokumentacijo o izvedbi sofinanciranega programa</w:t>
      </w:r>
      <w:r>
        <w:rPr>
          <w:rFonts w:ascii="Arial" w:hAnsi="Arial" w:cs="Arial"/>
          <w:sz w:val="20"/>
          <w:szCs w:val="20"/>
        </w:rPr>
        <w:t>;</w:t>
      </w:r>
      <w:r w:rsidR="008B34B6" w:rsidRPr="00BD3039">
        <w:rPr>
          <w:rFonts w:ascii="Arial" w:hAnsi="Arial" w:cs="Arial"/>
          <w:sz w:val="20"/>
          <w:szCs w:val="20"/>
        </w:rPr>
        <w:t xml:space="preserve"> </w:t>
      </w:r>
    </w:p>
    <w:p w:rsidR="004278C4" w:rsidRDefault="00455392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B7FCF" w:rsidRPr="00BD3039">
        <w:rPr>
          <w:rFonts w:ascii="Arial" w:hAnsi="Arial" w:cs="Arial"/>
          <w:sz w:val="20"/>
          <w:szCs w:val="20"/>
        </w:rPr>
        <w:t xml:space="preserve">zjavljam, da bom kadar koli na zahtevo </w:t>
      </w:r>
      <w:r w:rsidR="004278C4">
        <w:rPr>
          <w:rFonts w:ascii="Arial" w:hAnsi="Arial" w:cs="Arial"/>
          <w:sz w:val="20"/>
          <w:szCs w:val="20"/>
        </w:rPr>
        <w:t>Občine</w:t>
      </w:r>
      <w:r w:rsidR="004B7FCF" w:rsidRPr="00BD3039">
        <w:rPr>
          <w:rFonts w:ascii="Arial" w:hAnsi="Arial" w:cs="Arial"/>
          <w:sz w:val="20"/>
          <w:szCs w:val="20"/>
        </w:rPr>
        <w:t xml:space="preserve"> podal dodatna pojasnila, ki so povezana s predmeto</w:t>
      </w:r>
      <w:r w:rsidR="004278C4">
        <w:rPr>
          <w:rFonts w:ascii="Arial" w:hAnsi="Arial" w:cs="Arial"/>
          <w:sz w:val="20"/>
          <w:szCs w:val="20"/>
        </w:rPr>
        <w:t>m</w:t>
      </w:r>
      <w:r w:rsidR="004B7FCF" w:rsidRPr="00BD3039">
        <w:rPr>
          <w:rFonts w:ascii="Arial" w:hAnsi="Arial" w:cs="Arial"/>
          <w:sz w:val="20"/>
          <w:szCs w:val="20"/>
        </w:rPr>
        <w:t xml:space="preserve"> sklenjene pogodbe ali nepopolnim poročilom</w:t>
      </w:r>
    </w:p>
    <w:p w:rsidR="004B7FCF" w:rsidRDefault="004278C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izjavljam, da sem seznanjen z vsebino pogodbe o sofinanciranju socialnovarstvenih in ostalih programov v Občini Šentjernej v letu 2025</w:t>
      </w:r>
      <w:r w:rsidR="004B7FCF" w:rsidRPr="00BD3039">
        <w:rPr>
          <w:rFonts w:ascii="Arial" w:hAnsi="Arial" w:cs="Arial"/>
          <w:sz w:val="20"/>
          <w:szCs w:val="20"/>
        </w:rPr>
        <w:t>.</w:t>
      </w:r>
    </w:p>
    <w:p w:rsidR="004278C4" w:rsidRPr="00BD3039" w:rsidRDefault="004278C4" w:rsidP="00AA1CED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9C0431" w:rsidRPr="00BD3039" w:rsidRDefault="009C0431" w:rsidP="004278C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7" w:name="_Hlk194650094"/>
    </w:p>
    <w:p w:rsidR="009C0431" w:rsidRPr="00BD3039" w:rsidRDefault="009C0431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9C0431" w:rsidRPr="00BD3039" w:rsidRDefault="009C0431" w:rsidP="004278C4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Datum:</w:t>
      </w:r>
      <w:r w:rsidR="00DD2018" w:rsidRPr="00BD3039">
        <w:rPr>
          <w:rFonts w:ascii="Arial" w:hAnsi="Arial" w:cs="Arial"/>
          <w:sz w:val="20"/>
          <w:szCs w:val="20"/>
          <w:shd w:val="clear" w:color="auto" w:fill="D9D9D9"/>
        </w:rPr>
        <w:t xml:space="preserve">                             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žig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  <w:t xml:space="preserve">      odgovorna oseba (podpis):</w:t>
      </w:r>
    </w:p>
    <w:p w:rsidR="009C0431" w:rsidRPr="00BD3039" w:rsidRDefault="009C0431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p w:rsidR="009C0431" w:rsidRPr="00BD3039" w:rsidRDefault="009C0431" w:rsidP="004278C4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="00DD2018" w:rsidRPr="00BD3039">
        <w:rPr>
          <w:rFonts w:ascii="Arial" w:hAnsi="Arial" w:cs="Arial"/>
          <w:sz w:val="20"/>
          <w:szCs w:val="20"/>
        </w:rPr>
        <w:t xml:space="preserve">  </w:t>
      </w:r>
      <w:r w:rsidR="00FF652F" w:rsidRPr="00BD3039">
        <w:rPr>
          <w:rFonts w:ascii="Arial" w:hAnsi="Arial" w:cs="Arial"/>
          <w:sz w:val="20"/>
          <w:szCs w:val="20"/>
        </w:rPr>
        <w:t xml:space="preserve">     </w:t>
      </w:r>
      <w:bookmarkStart w:id="8" w:name="_Hlk196392333"/>
      <w:r w:rsidRPr="00BD3039">
        <w:rPr>
          <w:rFonts w:ascii="Arial" w:hAnsi="Arial" w:cs="Arial"/>
          <w:sz w:val="20"/>
          <w:szCs w:val="20"/>
          <w:shd w:val="clear" w:color="auto" w:fill="D9D9D9"/>
        </w:rPr>
        <w:t>…</w:t>
      </w:r>
      <w:r w:rsidR="00FF652F" w:rsidRPr="00BD3039">
        <w:rPr>
          <w:rFonts w:ascii="Arial" w:hAnsi="Arial" w:cs="Arial"/>
          <w:sz w:val="20"/>
          <w:szCs w:val="20"/>
          <w:shd w:val="clear" w:color="auto" w:fill="D9D9D9"/>
        </w:rPr>
        <w:t>..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…</w:t>
      </w:r>
      <w:bookmarkEnd w:id="8"/>
      <w:r w:rsidRPr="00BD3039">
        <w:rPr>
          <w:rFonts w:ascii="Arial" w:hAnsi="Arial" w:cs="Arial"/>
          <w:sz w:val="20"/>
          <w:szCs w:val="20"/>
          <w:shd w:val="clear" w:color="auto" w:fill="D9D9D9"/>
        </w:rPr>
        <w:t>…………………..</w:t>
      </w:r>
    </w:p>
    <w:bookmarkEnd w:id="7"/>
    <w:p w:rsidR="003562CB" w:rsidRPr="00BD3039" w:rsidRDefault="003562CB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3562CB" w:rsidRPr="00BD3039" w:rsidRDefault="003562CB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3562CB" w:rsidRPr="00BD3039" w:rsidRDefault="003562CB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7A3C5B" w:rsidRDefault="003562CB" w:rsidP="004278C4">
      <w:pPr>
        <w:spacing w:line="276" w:lineRule="auto"/>
        <w:rPr>
          <w:rFonts w:ascii="Arial" w:hAnsi="Arial" w:cs="Arial"/>
          <w:b/>
          <w:sz w:val="20"/>
          <w:szCs w:val="20"/>
        </w:rPr>
        <w:sectPr w:rsidR="007A3C5B" w:rsidSect="003562CB"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BD3039">
        <w:rPr>
          <w:rFonts w:ascii="Arial" w:hAnsi="Arial" w:cs="Arial"/>
          <w:b/>
          <w:sz w:val="20"/>
          <w:szCs w:val="20"/>
        </w:rPr>
        <w:br w:type="page"/>
      </w:r>
    </w:p>
    <w:p w:rsidR="00D32B99" w:rsidRDefault="003562CB" w:rsidP="004278C4">
      <w:pPr>
        <w:spacing w:line="276" w:lineRule="auto"/>
        <w:rPr>
          <w:rFonts w:ascii="Arial" w:hAnsi="Arial" w:cs="Arial"/>
          <w:sz w:val="20"/>
          <w:szCs w:val="20"/>
        </w:rPr>
      </w:pPr>
      <w:bookmarkStart w:id="9" w:name="_Hlk196156507"/>
      <w:r w:rsidRPr="00BD3039">
        <w:rPr>
          <w:rFonts w:ascii="Arial" w:hAnsi="Arial" w:cs="Arial"/>
          <w:b/>
          <w:sz w:val="20"/>
          <w:szCs w:val="20"/>
        </w:rPr>
        <w:lastRenderedPageBreak/>
        <w:t>P</w:t>
      </w:r>
      <w:r w:rsidR="00D94F0C" w:rsidRPr="00BD3039">
        <w:rPr>
          <w:rFonts w:ascii="Arial" w:hAnsi="Arial" w:cs="Arial"/>
          <w:b/>
          <w:sz w:val="20"/>
          <w:szCs w:val="20"/>
        </w:rPr>
        <w:t xml:space="preserve">RILOGA </w:t>
      </w:r>
      <w:r w:rsidR="00D4673B" w:rsidRPr="00BD3039">
        <w:rPr>
          <w:rFonts w:ascii="Arial" w:hAnsi="Arial" w:cs="Arial"/>
          <w:b/>
          <w:sz w:val="20"/>
          <w:szCs w:val="20"/>
        </w:rPr>
        <w:t>5</w:t>
      </w:r>
      <w:r w:rsidR="00D94F0C" w:rsidRPr="00BD3039">
        <w:rPr>
          <w:rFonts w:ascii="Arial" w:hAnsi="Arial" w:cs="Arial"/>
          <w:sz w:val="20"/>
          <w:szCs w:val="20"/>
        </w:rPr>
        <w:tab/>
      </w:r>
    </w:p>
    <w:p w:rsidR="00697E41" w:rsidRPr="00BD3039" w:rsidRDefault="00D94F0C" w:rsidP="004278C4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  <w:t xml:space="preserve"> 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  <w:t xml:space="preserve">      </w:t>
      </w:r>
    </w:p>
    <w:p w:rsidR="00853536" w:rsidRDefault="00F16B62" w:rsidP="004278C4">
      <w:pPr>
        <w:shd w:val="clear" w:color="auto" w:fill="E8E8E8" w:themeFill="background2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10" w:name="_Hlk195857858"/>
      <w:r w:rsidRPr="00BD3039">
        <w:rPr>
          <w:rFonts w:ascii="Arial" w:hAnsi="Arial" w:cs="Arial"/>
          <w:b/>
          <w:bCs/>
          <w:sz w:val="20"/>
          <w:szCs w:val="20"/>
        </w:rPr>
        <w:t xml:space="preserve">PRIJAVNI OBRAZEC ZA </w:t>
      </w:r>
      <w:r w:rsidR="00853536" w:rsidRPr="00BD3039">
        <w:rPr>
          <w:rFonts w:ascii="Arial" w:hAnsi="Arial" w:cs="Arial"/>
          <w:b/>
          <w:bCs/>
          <w:sz w:val="20"/>
          <w:szCs w:val="20"/>
        </w:rPr>
        <w:t xml:space="preserve">SKLOP </w:t>
      </w:r>
      <w:r w:rsidR="007A3C5B">
        <w:rPr>
          <w:rFonts w:ascii="Arial" w:hAnsi="Arial" w:cs="Arial"/>
          <w:b/>
          <w:bCs/>
          <w:sz w:val="20"/>
          <w:szCs w:val="20"/>
        </w:rPr>
        <w:t>A</w:t>
      </w:r>
      <w:r w:rsidR="004278C4">
        <w:rPr>
          <w:rFonts w:ascii="Arial" w:hAnsi="Arial" w:cs="Arial"/>
          <w:b/>
          <w:bCs/>
          <w:sz w:val="20"/>
          <w:szCs w:val="20"/>
        </w:rPr>
        <w:t>:</w:t>
      </w:r>
      <w:r w:rsidR="007C6817">
        <w:rPr>
          <w:rFonts w:ascii="Arial" w:hAnsi="Arial" w:cs="Arial"/>
          <w:b/>
          <w:bCs/>
          <w:sz w:val="20"/>
          <w:szCs w:val="20"/>
        </w:rPr>
        <w:t xml:space="preserve"> </w:t>
      </w:r>
      <w:r w:rsidR="007A3C5B">
        <w:rPr>
          <w:rFonts w:ascii="Arial" w:hAnsi="Arial" w:cs="Arial"/>
          <w:b/>
          <w:bCs/>
          <w:sz w:val="20"/>
          <w:szCs w:val="20"/>
        </w:rPr>
        <w:t>SOCIALNOVARSTVENI PROGRAMI</w:t>
      </w:r>
    </w:p>
    <w:p w:rsidR="007A3C5B" w:rsidRPr="007A3C5B" w:rsidRDefault="007A3C5B" w:rsidP="004278C4">
      <w:pPr>
        <w:shd w:val="clear" w:color="auto" w:fill="E8E8E8" w:themeFill="background2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(ki jih izvajajo </w:t>
      </w:r>
      <w:r w:rsidR="008A48E7">
        <w:rPr>
          <w:rFonts w:ascii="Arial" w:hAnsi="Arial" w:cs="Arial"/>
          <w:sz w:val="20"/>
          <w:szCs w:val="20"/>
        </w:rPr>
        <w:t>prijavitelji</w:t>
      </w:r>
      <w:r>
        <w:rPr>
          <w:rFonts w:ascii="Arial" w:hAnsi="Arial" w:cs="Arial"/>
          <w:sz w:val="20"/>
          <w:szCs w:val="20"/>
        </w:rPr>
        <w:t>, ki imajo sedež izven Občine Šentjernej in imajo člane, ki so občani Občine Šentjernej)</w:t>
      </w:r>
    </w:p>
    <w:bookmarkEnd w:id="10"/>
    <w:p w:rsidR="00D94F0C" w:rsidRPr="00BD3039" w:rsidRDefault="00D94F0C" w:rsidP="004278C4">
      <w:pPr>
        <w:spacing w:line="276" w:lineRule="auto"/>
        <w:ind w:left="12053"/>
        <w:jc w:val="center"/>
        <w:rPr>
          <w:rFonts w:ascii="Arial" w:hAnsi="Arial" w:cs="Arial"/>
          <w:b/>
          <w:sz w:val="20"/>
          <w:szCs w:val="20"/>
        </w:rPr>
      </w:pPr>
    </w:p>
    <w:p w:rsidR="00D94F0C" w:rsidRPr="00BD3039" w:rsidRDefault="00D94F0C" w:rsidP="004278C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D94F0C" w:rsidRPr="00BD3039" w:rsidRDefault="00D94F0C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REDN</w:t>
      </w:r>
      <w:r w:rsidR="00D4673B" w:rsidRPr="00BD3039">
        <w:rPr>
          <w:rFonts w:ascii="Arial" w:hAnsi="Arial" w:cs="Arial"/>
          <w:b/>
          <w:sz w:val="20"/>
          <w:szCs w:val="20"/>
        </w:rPr>
        <w:t>O</w:t>
      </w:r>
      <w:r w:rsidRPr="00BD3039">
        <w:rPr>
          <w:rFonts w:ascii="Arial" w:hAnsi="Arial" w:cs="Arial"/>
          <w:b/>
          <w:sz w:val="20"/>
          <w:szCs w:val="20"/>
        </w:rPr>
        <w:t xml:space="preserve"> </w:t>
      </w:r>
      <w:r w:rsidR="003562CB" w:rsidRPr="00BD3039">
        <w:rPr>
          <w:rFonts w:ascii="Arial" w:hAnsi="Arial" w:cs="Arial"/>
          <w:b/>
          <w:sz w:val="20"/>
          <w:szCs w:val="20"/>
        </w:rPr>
        <w:t xml:space="preserve">DELOVANJE </w:t>
      </w:r>
    </w:p>
    <w:p w:rsidR="008675A2" w:rsidRPr="00BD3039" w:rsidRDefault="008675A2" w:rsidP="004278C4">
      <w:pPr>
        <w:spacing w:line="276" w:lineRule="auto"/>
        <w:ind w:left="1080"/>
        <w:rPr>
          <w:rFonts w:ascii="Arial" w:hAnsi="Arial" w:cs="Arial"/>
          <w:b/>
          <w:sz w:val="20"/>
          <w:szCs w:val="20"/>
        </w:rPr>
      </w:pPr>
    </w:p>
    <w:p w:rsidR="00D94F0C" w:rsidRPr="00BD3039" w:rsidRDefault="00D94F0C" w:rsidP="004278C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D94F0C" w:rsidRPr="00D32B99" w:rsidRDefault="008675A2">
      <w:pPr>
        <w:pStyle w:val="Odstavekseznama"/>
        <w:numPr>
          <w:ilvl w:val="0"/>
          <w:numId w:val="5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D32B99">
        <w:rPr>
          <w:rFonts w:ascii="Arial" w:hAnsi="Arial" w:cs="Arial"/>
          <w:b/>
          <w:sz w:val="20"/>
          <w:szCs w:val="20"/>
        </w:rPr>
        <w:t>Število aktivnih članov</w:t>
      </w:r>
      <w:r w:rsidR="00D32B99">
        <w:rPr>
          <w:rFonts w:ascii="Arial" w:hAnsi="Arial" w:cs="Arial"/>
          <w:b/>
          <w:sz w:val="20"/>
          <w:szCs w:val="20"/>
        </w:rPr>
        <w:t xml:space="preserve">: </w:t>
      </w:r>
      <w:bookmarkStart w:id="11" w:name="_Hlk196392812"/>
      <w:r w:rsidR="004278C4" w:rsidRPr="00BD3039">
        <w:rPr>
          <w:rFonts w:ascii="Arial" w:hAnsi="Arial" w:cs="Arial"/>
          <w:sz w:val="20"/>
          <w:szCs w:val="20"/>
          <w:shd w:val="clear" w:color="auto" w:fill="D9D9D9"/>
        </w:rPr>
        <w:t>…..…</w:t>
      </w:r>
      <w:bookmarkEnd w:id="11"/>
    </w:p>
    <w:p w:rsidR="00AD4492" w:rsidRDefault="00AD4492" w:rsidP="004278C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562CB" w:rsidRDefault="00AD4492" w:rsidP="004278C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4492">
        <w:rPr>
          <w:rFonts w:ascii="Arial" w:hAnsi="Arial" w:cs="Arial"/>
          <w:sz w:val="20"/>
          <w:szCs w:val="20"/>
        </w:rPr>
        <w:t xml:space="preserve">Prijavitelj priloži s strani odgovorne oz. pooblaščene osebe podpisan seznam članov </w:t>
      </w:r>
      <w:r w:rsidR="0040084D">
        <w:rPr>
          <w:rFonts w:ascii="Arial" w:hAnsi="Arial" w:cs="Arial"/>
          <w:sz w:val="20"/>
          <w:szCs w:val="20"/>
        </w:rPr>
        <w:t>prijavitelja</w:t>
      </w:r>
      <w:r w:rsidR="004278C4">
        <w:rPr>
          <w:rFonts w:ascii="Arial" w:hAnsi="Arial" w:cs="Arial"/>
          <w:sz w:val="20"/>
          <w:szCs w:val="20"/>
        </w:rPr>
        <w:t xml:space="preserve"> (ime in priimek, letnica rojstva),</w:t>
      </w:r>
      <w:r w:rsidRPr="00AD4492">
        <w:rPr>
          <w:rFonts w:ascii="Arial" w:hAnsi="Arial" w:cs="Arial"/>
          <w:sz w:val="20"/>
          <w:szCs w:val="20"/>
        </w:rPr>
        <w:t xml:space="preserve"> ki so občani občine Šentjernej in so plačali članarino do dneva objave javnega razpisa.</w:t>
      </w:r>
      <w:r w:rsidR="004278C4">
        <w:rPr>
          <w:rFonts w:ascii="Arial" w:hAnsi="Arial" w:cs="Arial"/>
          <w:sz w:val="20"/>
          <w:szCs w:val="20"/>
        </w:rPr>
        <w:t xml:space="preserve"> </w:t>
      </w:r>
    </w:p>
    <w:p w:rsidR="007C6817" w:rsidRPr="00BD3039" w:rsidRDefault="007C6817" w:rsidP="004278C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767A8" w:rsidRDefault="00D32B99">
      <w:pPr>
        <w:pStyle w:val="Odstavekseznama"/>
        <w:numPr>
          <w:ilvl w:val="0"/>
          <w:numId w:val="1"/>
        </w:numPr>
        <w:spacing w:after="24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32B99">
        <w:rPr>
          <w:rFonts w:ascii="Arial" w:hAnsi="Arial" w:cs="Arial"/>
          <w:b/>
          <w:bCs/>
          <w:sz w:val="20"/>
          <w:szCs w:val="20"/>
        </w:rPr>
        <w:t>IZVAJANJE PROGRAMOV</w:t>
      </w:r>
    </w:p>
    <w:p w:rsidR="00D32B99" w:rsidRDefault="004278C4" w:rsidP="004278C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12" w:name="_Hlk196392827"/>
      <w:bookmarkEnd w:id="9"/>
      <w:r>
        <w:rPr>
          <w:rFonts w:ascii="Arial" w:hAnsi="Arial" w:cs="Arial"/>
          <w:sz w:val="20"/>
          <w:szCs w:val="20"/>
        </w:rPr>
        <w:t xml:space="preserve">Prijavitelj na javni razpis </w:t>
      </w:r>
      <w:r w:rsidRPr="004278C4">
        <w:rPr>
          <w:rFonts w:ascii="Arial" w:hAnsi="Arial" w:cs="Arial"/>
          <w:sz w:val="20"/>
          <w:szCs w:val="20"/>
        </w:rPr>
        <w:t>za sofinanciranje socialnovarstvenih in ostalih programov v Občini Šentjernej v letu 2025</w:t>
      </w:r>
      <w:r>
        <w:rPr>
          <w:rFonts w:ascii="Arial" w:hAnsi="Arial" w:cs="Arial"/>
          <w:sz w:val="20"/>
          <w:szCs w:val="20"/>
        </w:rPr>
        <w:t xml:space="preserve"> načrtuje v letu 2025 izvesti naslednje programe in aktivnosti:</w:t>
      </w:r>
    </w:p>
    <w:bookmarkEnd w:id="12"/>
    <w:p w:rsidR="004278C4" w:rsidRDefault="004278C4" w:rsidP="004278C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3"/>
        <w:gridCol w:w="12045"/>
        <w:gridCol w:w="1621"/>
      </w:tblGrid>
      <w:tr w:rsidR="00D32B99" w:rsidRPr="00FC31F0" w:rsidTr="00AD4492">
        <w:trPr>
          <w:trHeight w:val="567"/>
        </w:trPr>
        <w:tc>
          <w:tcPr>
            <w:tcW w:w="271" w:type="pct"/>
            <w:shd w:val="clear" w:color="auto" w:fill="auto"/>
            <w:vAlign w:val="center"/>
            <w:hideMark/>
          </w:tcPr>
          <w:p w:rsidR="00D32B99" w:rsidRPr="00FC31F0" w:rsidRDefault="00D32B99" w:rsidP="004278C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II.</w:t>
            </w:r>
          </w:p>
        </w:tc>
        <w:tc>
          <w:tcPr>
            <w:tcW w:w="4168" w:type="pct"/>
            <w:shd w:val="clear" w:color="auto" w:fill="auto"/>
            <w:vAlign w:val="center"/>
            <w:hideMark/>
          </w:tcPr>
          <w:p w:rsidR="00D32B99" w:rsidRPr="00FC31F0" w:rsidRDefault="00D32B99" w:rsidP="004278C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Posamezne aktivnosti - programi</w:t>
            </w:r>
          </w:p>
        </w:tc>
        <w:tc>
          <w:tcPr>
            <w:tcW w:w="561" w:type="pct"/>
            <w:vAlign w:val="center"/>
          </w:tcPr>
          <w:p w:rsidR="00D32B99" w:rsidRPr="00FC31F0" w:rsidRDefault="00D32B99" w:rsidP="004278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ŠTEVILO ČLANOV</w:t>
            </w:r>
          </w:p>
        </w:tc>
      </w:tr>
      <w:tr w:rsidR="00D32B99" w:rsidRPr="00FC31F0" w:rsidTr="00AD4492">
        <w:trPr>
          <w:trHeight w:val="567"/>
        </w:trPr>
        <w:tc>
          <w:tcPr>
            <w:tcW w:w="271" w:type="pct"/>
            <w:shd w:val="clear" w:color="auto" w:fill="auto"/>
            <w:vAlign w:val="center"/>
          </w:tcPr>
          <w:p w:rsidR="00D32B99" w:rsidRPr="007D3497" w:rsidRDefault="00D32B99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47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68" w:type="pct"/>
            <w:shd w:val="clear" w:color="auto" w:fill="auto"/>
            <w:vAlign w:val="center"/>
          </w:tcPr>
          <w:p w:rsidR="00D32B99" w:rsidRDefault="00D32B99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3134">
              <w:rPr>
                <w:rFonts w:ascii="Arial" w:hAnsi="Arial" w:cs="Arial"/>
                <w:sz w:val="20"/>
                <w:szCs w:val="20"/>
              </w:rPr>
              <w:t xml:space="preserve">Izvajanje terapevtskih aktivnosti (plavanje, jahanje, ipd.), za člane </w:t>
            </w:r>
            <w:r w:rsidR="0040084D">
              <w:rPr>
                <w:rFonts w:ascii="Arial" w:hAnsi="Arial" w:cs="Arial"/>
                <w:sz w:val="20"/>
                <w:szCs w:val="20"/>
              </w:rPr>
              <w:t>prijavitelj</w:t>
            </w:r>
            <w:r w:rsidRPr="00FC3134">
              <w:rPr>
                <w:rFonts w:ascii="Arial" w:hAnsi="Arial" w:cs="Arial"/>
                <w:sz w:val="20"/>
                <w:szCs w:val="20"/>
              </w:rPr>
              <w:t>a, ki so občani občine Šentjernej</w:t>
            </w:r>
            <w:r w:rsidR="00FC3134" w:rsidRPr="00FC313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C3134" w:rsidRDefault="002C1C55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278C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</w:t>
            </w:r>
            <w:r w:rsidR="00FC3134" w:rsidRPr="004278C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avedite katere</w:t>
            </w:r>
            <w:r w:rsidR="00273C8D" w:rsidRPr="004278C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(vrsta oz. program, čas oz. trajanje in kraj)</w:t>
            </w:r>
            <w:r w:rsidR="004278C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 po potrebi dodajte</w:t>
            </w:r>
            <w:r w:rsidR="007C68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ali odstranite</w:t>
            </w:r>
            <w:r w:rsidR="004278C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vrstico:</w:t>
            </w:r>
            <w:r w:rsidR="00273C8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4278C4" w:rsidRDefault="004278C4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  <w:p w:rsidR="004278C4" w:rsidRDefault="004278C4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  <w:p w:rsidR="004278C4" w:rsidRDefault="004278C4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  <w:p w:rsidR="004278C4" w:rsidRPr="00FC3134" w:rsidRDefault="004278C4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61" w:type="pct"/>
            <w:vAlign w:val="center"/>
          </w:tcPr>
          <w:p w:rsidR="00D32B99" w:rsidRDefault="0040084D" w:rsidP="004278C4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  <w:shd w:val="clear" w:color="auto" w:fill="D9D9D9"/>
              </w:rPr>
              <w:t>…..…</w:t>
            </w:r>
          </w:p>
        </w:tc>
      </w:tr>
      <w:tr w:rsidR="00D32B99" w:rsidRPr="00FC31F0" w:rsidTr="00AD4492">
        <w:trPr>
          <w:trHeight w:val="567"/>
        </w:trPr>
        <w:tc>
          <w:tcPr>
            <w:tcW w:w="271" w:type="pct"/>
            <w:shd w:val="clear" w:color="auto" w:fill="auto"/>
            <w:vAlign w:val="center"/>
          </w:tcPr>
          <w:p w:rsidR="00D32B99" w:rsidRPr="007D3497" w:rsidRDefault="00D32B99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47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68" w:type="pct"/>
            <w:shd w:val="clear" w:color="auto" w:fill="auto"/>
            <w:vAlign w:val="center"/>
          </w:tcPr>
          <w:p w:rsidR="00FC3134" w:rsidRDefault="00D32B99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C3134">
              <w:rPr>
                <w:rFonts w:ascii="Arial" w:hAnsi="Arial" w:cs="Arial"/>
                <w:sz w:val="20"/>
                <w:szCs w:val="20"/>
              </w:rPr>
              <w:t xml:space="preserve">Udeležba člana </w:t>
            </w:r>
            <w:r w:rsidR="0040084D">
              <w:rPr>
                <w:rFonts w:ascii="Arial" w:hAnsi="Arial" w:cs="Arial"/>
                <w:sz w:val="20"/>
                <w:szCs w:val="20"/>
              </w:rPr>
              <w:t>prijavitelj</w:t>
            </w:r>
            <w:r w:rsidRPr="00FC3134">
              <w:rPr>
                <w:rFonts w:ascii="Arial" w:hAnsi="Arial" w:cs="Arial"/>
                <w:sz w:val="20"/>
                <w:szCs w:val="20"/>
              </w:rPr>
              <w:t>a, ki je občan občine Šentjernej, na počitniškem varstvu, letovanju</w:t>
            </w:r>
            <w:r w:rsidR="00FC313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D32B99" w:rsidRDefault="002C1C55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C68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Navedite katere</w:t>
            </w:r>
            <w:r w:rsidR="00273C8D" w:rsidRPr="007C68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(destinacija in čas) </w:t>
            </w:r>
            <w:r w:rsidR="004278C4" w:rsidRPr="007C68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</w:t>
            </w:r>
            <w:r w:rsidR="004278C4" w:rsidRPr="004278C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po potrebi dodajte</w:t>
            </w:r>
            <w:r w:rsidR="007C68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ali odstranite</w:t>
            </w:r>
            <w:r w:rsidR="004278C4" w:rsidRPr="004278C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vrstico:</w:t>
            </w:r>
          </w:p>
          <w:p w:rsidR="004278C4" w:rsidRDefault="004278C4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  <w:p w:rsidR="004278C4" w:rsidRDefault="004278C4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  <w:p w:rsidR="007C6817" w:rsidRPr="00FC3134" w:rsidRDefault="007C6817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1" w:type="pct"/>
            <w:vAlign w:val="center"/>
          </w:tcPr>
          <w:p w:rsidR="00D32B99" w:rsidRDefault="0040084D" w:rsidP="004278C4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  <w:shd w:val="clear" w:color="auto" w:fill="D9D9D9"/>
              </w:rPr>
              <w:t>…..…</w:t>
            </w:r>
          </w:p>
        </w:tc>
      </w:tr>
      <w:tr w:rsidR="00D32B99" w:rsidRPr="00FC31F0" w:rsidTr="00AD4492">
        <w:trPr>
          <w:trHeight w:val="567"/>
        </w:trPr>
        <w:tc>
          <w:tcPr>
            <w:tcW w:w="271" w:type="pct"/>
            <w:shd w:val="clear" w:color="auto" w:fill="auto"/>
            <w:vAlign w:val="center"/>
          </w:tcPr>
          <w:p w:rsidR="00D32B99" w:rsidRPr="007D3497" w:rsidRDefault="00D32B99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47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68" w:type="pct"/>
            <w:shd w:val="clear" w:color="auto" w:fill="auto"/>
            <w:vAlign w:val="center"/>
          </w:tcPr>
          <w:p w:rsidR="00FC3134" w:rsidRDefault="00D32B99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C3134">
              <w:rPr>
                <w:rFonts w:ascii="Arial" w:hAnsi="Arial" w:cs="Arial"/>
                <w:sz w:val="20"/>
                <w:szCs w:val="20"/>
              </w:rPr>
              <w:t xml:space="preserve">Udeležba člana </w:t>
            </w:r>
            <w:r w:rsidR="0040084D">
              <w:rPr>
                <w:rFonts w:ascii="Arial" w:hAnsi="Arial" w:cs="Arial"/>
                <w:sz w:val="20"/>
                <w:szCs w:val="20"/>
              </w:rPr>
              <w:t>prijavitelja</w:t>
            </w:r>
            <w:r w:rsidRPr="00FC3134">
              <w:rPr>
                <w:rFonts w:ascii="Arial" w:hAnsi="Arial" w:cs="Arial"/>
                <w:sz w:val="20"/>
                <w:szCs w:val="20"/>
              </w:rPr>
              <w:t xml:space="preserve">, ki je občan občine Šentjernej, na tečaju, posvetu organiziranem za širšo javnost (ne velja za občni zbor in skupne sestanke </w:t>
            </w:r>
            <w:r w:rsidR="0040084D">
              <w:rPr>
                <w:rFonts w:ascii="Arial" w:hAnsi="Arial" w:cs="Arial"/>
                <w:sz w:val="20"/>
                <w:szCs w:val="20"/>
              </w:rPr>
              <w:t>prijavitelja</w:t>
            </w:r>
            <w:r w:rsidRPr="00FC3134">
              <w:rPr>
                <w:rFonts w:ascii="Arial" w:hAnsi="Arial" w:cs="Arial"/>
                <w:sz w:val="20"/>
                <w:szCs w:val="20"/>
              </w:rPr>
              <w:t>)</w:t>
            </w:r>
            <w:r w:rsidR="00FC313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4278C4" w:rsidRDefault="00DE3BE1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8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Navedite katere (naslov, izvajalc</w:t>
            </w:r>
            <w:r w:rsidR="0040084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</w:t>
            </w:r>
            <w:r w:rsidRPr="007C68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 čas in kraj)</w:t>
            </w:r>
            <w:r w:rsidR="007C68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 po potrebi dodajte ali odstranite vrstico:</w:t>
            </w:r>
            <w:r w:rsidRPr="00B278F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4278C4" w:rsidRDefault="004278C4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4278C4" w:rsidRDefault="004278C4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</w:p>
          <w:p w:rsidR="007C6817" w:rsidRDefault="004278C4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E3BE1" w:rsidRPr="00B278F9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:rsidR="00D32B99" w:rsidRPr="00FC3134" w:rsidRDefault="007C6817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E3BE1" w:rsidRPr="00B278F9">
              <w:rPr>
                <w:rFonts w:ascii="Arial" w:hAnsi="Arial" w:cs="Arial"/>
                <w:sz w:val="20"/>
                <w:szCs w:val="20"/>
              </w:rPr>
              <w:t xml:space="preserve">                                        </w:t>
            </w:r>
          </w:p>
        </w:tc>
        <w:tc>
          <w:tcPr>
            <w:tcW w:w="561" w:type="pct"/>
            <w:vAlign w:val="center"/>
          </w:tcPr>
          <w:p w:rsidR="00D32B99" w:rsidRDefault="0040084D" w:rsidP="004278C4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  <w:shd w:val="clear" w:color="auto" w:fill="D9D9D9"/>
              </w:rPr>
              <w:lastRenderedPageBreak/>
              <w:t>…..…</w:t>
            </w:r>
          </w:p>
        </w:tc>
      </w:tr>
      <w:tr w:rsidR="00D32B99" w:rsidRPr="00FC31F0" w:rsidTr="00AD4492">
        <w:trPr>
          <w:trHeight w:val="567"/>
        </w:trPr>
        <w:tc>
          <w:tcPr>
            <w:tcW w:w="271" w:type="pct"/>
            <w:shd w:val="clear" w:color="auto" w:fill="auto"/>
            <w:vAlign w:val="center"/>
          </w:tcPr>
          <w:p w:rsidR="00D32B99" w:rsidRPr="007D3497" w:rsidRDefault="00D32B99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47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68" w:type="pct"/>
            <w:shd w:val="clear" w:color="auto" w:fill="auto"/>
            <w:vAlign w:val="center"/>
          </w:tcPr>
          <w:p w:rsidR="00D32B99" w:rsidRPr="00FC3134" w:rsidRDefault="00D32B99" w:rsidP="004278C4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3134">
              <w:rPr>
                <w:rFonts w:ascii="Arial" w:hAnsi="Arial" w:cs="Arial"/>
                <w:sz w:val="20"/>
                <w:szCs w:val="20"/>
              </w:rPr>
              <w:t xml:space="preserve">Obiski na domu člana </w:t>
            </w:r>
            <w:r w:rsidR="0040084D">
              <w:rPr>
                <w:rFonts w:ascii="Arial" w:hAnsi="Arial" w:cs="Arial"/>
                <w:sz w:val="20"/>
                <w:szCs w:val="20"/>
              </w:rPr>
              <w:t>prijavitelja</w:t>
            </w:r>
            <w:r w:rsidRPr="00FC3134">
              <w:rPr>
                <w:rFonts w:ascii="Arial" w:hAnsi="Arial" w:cs="Arial"/>
                <w:sz w:val="20"/>
                <w:szCs w:val="20"/>
              </w:rPr>
              <w:t>, ki je občan občine Šentjernej</w:t>
            </w:r>
          </w:p>
        </w:tc>
        <w:tc>
          <w:tcPr>
            <w:tcW w:w="561" w:type="pct"/>
            <w:vAlign w:val="center"/>
          </w:tcPr>
          <w:p w:rsidR="00D32B99" w:rsidRDefault="0040084D" w:rsidP="004278C4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  <w:shd w:val="clear" w:color="auto" w:fill="D9D9D9"/>
              </w:rPr>
              <w:t>…..…</w:t>
            </w:r>
          </w:p>
        </w:tc>
      </w:tr>
      <w:tr w:rsidR="00D32B99" w:rsidRPr="00FC31F0" w:rsidTr="00AD4492">
        <w:trPr>
          <w:trHeight w:val="567"/>
        </w:trPr>
        <w:tc>
          <w:tcPr>
            <w:tcW w:w="271" w:type="pct"/>
            <w:shd w:val="clear" w:color="auto" w:fill="auto"/>
            <w:vAlign w:val="center"/>
          </w:tcPr>
          <w:p w:rsidR="00D32B99" w:rsidRPr="007D3497" w:rsidRDefault="00D32B99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47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68" w:type="pct"/>
            <w:shd w:val="clear" w:color="auto" w:fill="auto"/>
            <w:vAlign w:val="center"/>
          </w:tcPr>
          <w:p w:rsidR="00D32B99" w:rsidRPr="00FC3134" w:rsidRDefault="00D32B99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3134">
              <w:rPr>
                <w:rFonts w:ascii="Arial" w:hAnsi="Arial" w:cs="Arial"/>
                <w:sz w:val="20"/>
                <w:szCs w:val="20"/>
              </w:rPr>
              <w:t xml:space="preserve">Pomoč pri ohranjanju zdravja (pri nakupu zdravil, pripomočkov) na člana </w:t>
            </w:r>
            <w:r w:rsidR="0040084D">
              <w:rPr>
                <w:rFonts w:ascii="Arial" w:hAnsi="Arial" w:cs="Arial"/>
                <w:sz w:val="20"/>
                <w:szCs w:val="20"/>
              </w:rPr>
              <w:t>prijavitelja</w:t>
            </w:r>
            <w:r w:rsidRPr="00FC3134">
              <w:rPr>
                <w:rFonts w:ascii="Arial" w:hAnsi="Arial" w:cs="Arial"/>
                <w:sz w:val="20"/>
                <w:szCs w:val="20"/>
              </w:rPr>
              <w:t>, ki je občan občine Šentjernej</w:t>
            </w:r>
          </w:p>
        </w:tc>
        <w:tc>
          <w:tcPr>
            <w:tcW w:w="561" w:type="pct"/>
            <w:vAlign w:val="center"/>
          </w:tcPr>
          <w:p w:rsidR="00D32B99" w:rsidRDefault="0040084D" w:rsidP="004278C4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  <w:shd w:val="clear" w:color="auto" w:fill="D9D9D9"/>
              </w:rPr>
              <w:t>…..…</w:t>
            </w:r>
          </w:p>
        </w:tc>
      </w:tr>
      <w:tr w:rsidR="00D32B99" w:rsidRPr="00FC31F0" w:rsidTr="00AD4492">
        <w:trPr>
          <w:trHeight w:val="567"/>
        </w:trPr>
        <w:tc>
          <w:tcPr>
            <w:tcW w:w="271" w:type="pct"/>
            <w:shd w:val="clear" w:color="auto" w:fill="auto"/>
            <w:vAlign w:val="center"/>
          </w:tcPr>
          <w:p w:rsidR="00D32B99" w:rsidRPr="007D3497" w:rsidRDefault="00D32B99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47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68" w:type="pct"/>
            <w:shd w:val="clear" w:color="auto" w:fill="auto"/>
            <w:vAlign w:val="center"/>
          </w:tcPr>
          <w:p w:rsidR="00D32B99" w:rsidRPr="00FC3134" w:rsidRDefault="00D32B99" w:rsidP="004278C4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3134">
              <w:rPr>
                <w:rFonts w:ascii="Arial" w:hAnsi="Arial" w:cs="Arial"/>
                <w:sz w:val="20"/>
                <w:szCs w:val="20"/>
              </w:rPr>
              <w:t xml:space="preserve">Finančna ali materialna pomoč za člana </w:t>
            </w:r>
            <w:r w:rsidR="0040084D">
              <w:rPr>
                <w:rFonts w:ascii="Arial" w:hAnsi="Arial" w:cs="Arial"/>
                <w:sz w:val="20"/>
                <w:szCs w:val="20"/>
              </w:rPr>
              <w:t>prijavitelja</w:t>
            </w:r>
            <w:r w:rsidRPr="00FC3134">
              <w:rPr>
                <w:rFonts w:ascii="Arial" w:hAnsi="Arial" w:cs="Arial"/>
                <w:sz w:val="20"/>
                <w:szCs w:val="20"/>
              </w:rPr>
              <w:t>, ki je občan občine Šentjernej</w:t>
            </w:r>
          </w:p>
        </w:tc>
        <w:tc>
          <w:tcPr>
            <w:tcW w:w="561" w:type="pct"/>
            <w:vAlign w:val="center"/>
          </w:tcPr>
          <w:p w:rsidR="00D32B99" w:rsidRDefault="0040084D" w:rsidP="004278C4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  <w:shd w:val="clear" w:color="auto" w:fill="D9D9D9"/>
              </w:rPr>
              <w:t>…..…</w:t>
            </w:r>
          </w:p>
        </w:tc>
      </w:tr>
    </w:tbl>
    <w:p w:rsidR="00D32B99" w:rsidRDefault="00D32B99" w:rsidP="004278C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32B99" w:rsidRDefault="00D32B99" w:rsidP="004278C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87830" w:rsidRPr="00BD3039" w:rsidRDefault="00387830" w:rsidP="004278C4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Datum: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 xml:space="preserve">                             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="00D32B99">
        <w:rPr>
          <w:rFonts w:ascii="Arial" w:hAnsi="Arial" w:cs="Arial"/>
          <w:sz w:val="20"/>
          <w:szCs w:val="20"/>
        </w:rPr>
        <w:tab/>
      </w:r>
      <w:r w:rsidR="00D32B99">
        <w:rPr>
          <w:rFonts w:ascii="Arial" w:hAnsi="Arial" w:cs="Arial"/>
          <w:sz w:val="20"/>
          <w:szCs w:val="20"/>
        </w:rPr>
        <w:tab/>
      </w:r>
      <w:r w:rsidR="00D32B9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žig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  <w:t xml:space="preserve">  </w:t>
      </w:r>
      <w:r w:rsidR="00D32B99">
        <w:rPr>
          <w:rFonts w:ascii="Arial" w:hAnsi="Arial" w:cs="Arial"/>
          <w:sz w:val="20"/>
          <w:szCs w:val="20"/>
        </w:rPr>
        <w:tab/>
      </w:r>
      <w:r w:rsidR="00D32B99">
        <w:rPr>
          <w:rFonts w:ascii="Arial" w:hAnsi="Arial" w:cs="Arial"/>
          <w:sz w:val="20"/>
          <w:szCs w:val="20"/>
        </w:rPr>
        <w:tab/>
      </w:r>
      <w:r w:rsidR="00D32B9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 xml:space="preserve">    odgovorna oseba (podpis):</w:t>
      </w:r>
    </w:p>
    <w:p w:rsidR="00387830" w:rsidRPr="00BD3039" w:rsidRDefault="00D32B99" w:rsidP="004278C4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2877F6" w:rsidRPr="00D32B99" w:rsidRDefault="00387830" w:rsidP="004278C4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="00D32B99">
        <w:rPr>
          <w:rFonts w:ascii="Arial" w:hAnsi="Arial" w:cs="Arial"/>
          <w:sz w:val="20"/>
          <w:szCs w:val="20"/>
        </w:rPr>
        <w:tab/>
      </w:r>
      <w:r w:rsidR="00D32B99">
        <w:rPr>
          <w:rFonts w:ascii="Arial" w:hAnsi="Arial" w:cs="Arial"/>
          <w:sz w:val="20"/>
          <w:szCs w:val="20"/>
        </w:rPr>
        <w:tab/>
      </w:r>
      <w:r w:rsidR="00D32B9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 xml:space="preserve">    </w:t>
      </w:r>
      <w:r w:rsidR="00D32B99">
        <w:rPr>
          <w:rFonts w:ascii="Arial" w:hAnsi="Arial" w:cs="Arial"/>
          <w:sz w:val="20"/>
          <w:szCs w:val="20"/>
        </w:rPr>
        <w:tab/>
      </w:r>
      <w:r w:rsidR="00D32B99">
        <w:rPr>
          <w:rFonts w:ascii="Arial" w:hAnsi="Arial" w:cs="Arial"/>
          <w:sz w:val="20"/>
          <w:szCs w:val="20"/>
        </w:rPr>
        <w:tab/>
      </w:r>
      <w:r w:rsidR="00D32B9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 xml:space="preserve">  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…..……………………..</w:t>
      </w:r>
    </w:p>
    <w:p w:rsidR="00D32B99" w:rsidRPr="00A74143" w:rsidRDefault="00D52E91">
      <w:pPr>
        <w:numPr>
          <w:ilvl w:val="1"/>
          <w:numId w:val="1"/>
        </w:num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br w:type="page"/>
      </w:r>
      <w:bookmarkStart w:id="13" w:name="_Hlk194661076"/>
    </w:p>
    <w:p w:rsidR="00D32B99" w:rsidRPr="00BD3039" w:rsidRDefault="00D32B99" w:rsidP="004278C4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lastRenderedPageBreak/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  <w:t xml:space="preserve"> 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  <w:t xml:space="preserve">      </w:t>
      </w:r>
    </w:p>
    <w:p w:rsidR="007C6817" w:rsidRDefault="007C6817" w:rsidP="004278C4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PRILOGA 6</w:t>
      </w:r>
    </w:p>
    <w:p w:rsidR="007C6817" w:rsidRDefault="007C6817" w:rsidP="004278C4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D32B99" w:rsidRDefault="00D32B99" w:rsidP="007C6817">
      <w:pPr>
        <w:shd w:val="clear" w:color="auto" w:fill="E8E8E8" w:themeFill="background2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D3039">
        <w:rPr>
          <w:rFonts w:ascii="Arial" w:hAnsi="Arial" w:cs="Arial"/>
          <w:b/>
          <w:bCs/>
          <w:sz w:val="20"/>
          <w:szCs w:val="20"/>
        </w:rPr>
        <w:t xml:space="preserve">PRIJAVNI OBRAZEC ZA SKLOP </w:t>
      </w:r>
      <w:r>
        <w:rPr>
          <w:rFonts w:ascii="Arial" w:hAnsi="Arial" w:cs="Arial"/>
          <w:b/>
          <w:bCs/>
          <w:sz w:val="20"/>
          <w:szCs w:val="20"/>
        </w:rPr>
        <w:t>B</w:t>
      </w:r>
      <w:r w:rsidR="007C6817">
        <w:rPr>
          <w:rFonts w:ascii="Arial" w:hAnsi="Arial" w:cs="Arial"/>
          <w:b/>
          <w:bCs/>
          <w:sz w:val="20"/>
          <w:szCs w:val="20"/>
        </w:rPr>
        <w:t xml:space="preserve">: </w:t>
      </w:r>
      <w:r w:rsidR="00AD4492">
        <w:rPr>
          <w:rFonts w:ascii="Arial" w:hAnsi="Arial" w:cs="Arial"/>
          <w:b/>
          <w:bCs/>
          <w:sz w:val="20"/>
          <w:szCs w:val="20"/>
        </w:rPr>
        <w:t xml:space="preserve">OSTALI PROGRAMI </w:t>
      </w:r>
    </w:p>
    <w:p w:rsidR="00D32B99" w:rsidRPr="007A3C5B" w:rsidRDefault="00AD4492" w:rsidP="007C6817">
      <w:pPr>
        <w:shd w:val="clear" w:color="auto" w:fill="E8E8E8" w:themeFill="background2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</w:t>
      </w:r>
      <w:r w:rsidR="008A48E7">
        <w:rPr>
          <w:rFonts w:ascii="Arial" w:hAnsi="Arial" w:cs="Arial"/>
          <w:sz w:val="20"/>
          <w:szCs w:val="20"/>
        </w:rPr>
        <w:t>prijavitelje</w:t>
      </w:r>
      <w:r>
        <w:rPr>
          <w:rFonts w:ascii="Arial" w:hAnsi="Arial" w:cs="Arial"/>
          <w:sz w:val="20"/>
          <w:szCs w:val="20"/>
        </w:rPr>
        <w:t xml:space="preserve"> registriran</w:t>
      </w:r>
      <w:r w:rsidR="008A48E7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v </w:t>
      </w:r>
      <w:r w:rsidR="00D32B99">
        <w:rPr>
          <w:rFonts w:ascii="Arial" w:hAnsi="Arial" w:cs="Arial"/>
          <w:sz w:val="20"/>
          <w:szCs w:val="20"/>
        </w:rPr>
        <w:t>Občin</w:t>
      </w:r>
      <w:r>
        <w:rPr>
          <w:rFonts w:ascii="Arial" w:hAnsi="Arial" w:cs="Arial"/>
          <w:sz w:val="20"/>
          <w:szCs w:val="20"/>
        </w:rPr>
        <w:t>i</w:t>
      </w:r>
      <w:r w:rsidR="00D32B99">
        <w:rPr>
          <w:rFonts w:ascii="Arial" w:hAnsi="Arial" w:cs="Arial"/>
          <w:sz w:val="20"/>
          <w:szCs w:val="20"/>
        </w:rPr>
        <w:t xml:space="preserve"> Šentjernej</w:t>
      </w:r>
    </w:p>
    <w:p w:rsidR="00D32B99" w:rsidRPr="00BD3039" w:rsidRDefault="00D32B99" w:rsidP="004278C4">
      <w:pPr>
        <w:spacing w:line="276" w:lineRule="auto"/>
        <w:ind w:left="12053"/>
        <w:jc w:val="center"/>
        <w:rPr>
          <w:rFonts w:ascii="Arial" w:hAnsi="Arial" w:cs="Arial"/>
          <w:b/>
          <w:sz w:val="20"/>
          <w:szCs w:val="20"/>
        </w:rPr>
      </w:pPr>
    </w:p>
    <w:p w:rsidR="00D32B99" w:rsidRPr="00BD3039" w:rsidRDefault="00D32B99" w:rsidP="004278C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D32B99" w:rsidRPr="00BD3039" w:rsidRDefault="00D32B99">
      <w:pPr>
        <w:numPr>
          <w:ilvl w:val="0"/>
          <w:numId w:val="6"/>
        </w:num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 xml:space="preserve">REDNO DELOVANJE </w:t>
      </w:r>
    </w:p>
    <w:p w:rsidR="00D32B99" w:rsidRPr="00BD3039" w:rsidRDefault="00D32B99" w:rsidP="004278C4">
      <w:pPr>
        <w:spacing w:line="276" w:lineRule="auto"/>
        <w:ind w:left="1080"/>
        <w:rPr>
          <w:rFonts w:ascii="Arial" w:hAnsi="Arial" w:cs="Arial"/>
          <w:b/>
          <w:sz w:val="20"/>
          <w:szCs w:val="20"/>
        </w:rPr>
      </w:pPr>
    </w:p>
    <w:p w:rsidR="00D32B99" w:rsidRDefault="00D32B99">
      <w:pPr>
        <w:pStyle w:val="Odstavekseznama"/>
        <w:numPr>
          <w:ilvl w:val="0"/>
          <w:numId w:val="7"/>
        </w:numPr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AD4492">
        <w:rPr>
          <w:rFonts w:ascii="Arial" w:hAnsi="Arial" w:cs="Arial"/>
          <w:b/>
          <w:sz w:val="20"/>
          <w:szCs w:val="20"/>
        </w:rPr>
        <w:t xml:space="preserve">Število aktivnih članov: </w:t>
      </w:r>
      <w:r w:rsidR="007C6817" w:rsidRPr="00BD3039">
        <w:rPr>
          <w:rFonts w:ascii="Arial" w:hAnsi="Arial" w:cs="Arial"/>
          <w:sz w:val="20"/>
          <w:szCs w:val="20"/>
          <w:shd w:val="clear" w:color="auto" w:fill="D9D9D9"/>
        </w:rPr>
        <w:t>…..…</w:t>
      </w:r>
    </w:p>
    <w:p w:rsidR="00AD4492" w:rsidRPr="00AD4492" w:rsidRDefault="00AD4492" w:rsidP="004278C4">
      <w:pPr>
        <w:spacing w:after="240" w:line="276" w:lineRule="auto"/>
        <w:rPr>
          <w:rFonts w:ascii="Arial" w:hAnsi="Arial" w:cs="Arial"/>
          <w:bCs/>
          <w:sz w:val="20"/>
          <w:szCs w:val="20"/>
        </w:rPr>
      </w:pPr>
      <w:r w:rsidRPr="00AD4492">
        <w:rPr>
          <w:rFonts w:ascii="Arial" w:hAnsi="Arial" w:cs="Arial"/>
          <w:bCs/>
          <w:sz w:val="20"/>
          <w:szCs w:val="20"/>
        </w:rPr>
        <w:t xml:space="preserve">Prijavitelj priloži s strani odgovorne oz. pooblaščene osebe podpisan seznam članov </w:t>
      </w:r>
      <w:r w:rsidR="0040084D">
        <w:rPr>
          <w:rFonts w:ascii="Arial" w:hAnsi="Arial" w:cs="Arial"/>
          <w:bCs/>
          <w:sz w:val="20"/>
          <w:szCs w:val="20"/>
        </w:rPr>
        <w:t>prijavitelja</w:t>
      </w:r>
      <w:r w:rsidRPr="00AD4492">
        <w:rPr>
          <w:rFonts w:ascii="Arial" w:hAnsi="Arial" w:cs="Arial"/>
          <w:bCs/>
          <w:sz w:val="20"/>
          <w:szCs w:val="20"/>
        </w:rPr>
        <w:t>, ki so občani občine Šentjernej in so plačali članarino do dneva objave javnega razpisa.</w:t>
      </w:r>
    </w:p>
    <w:p w:rsidR="00AD4492" w:rsidRDefault="00AD4492">
      <w:pPr>
        <w:pStyle w:val="Odstavekseznama"/>
        <w:numPr>
          <w:ilvl w:val="0"/>
          <w:numId w:val="7"/>
        </w:num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Prijavitelj v tekočem letu praznuje (10., 20 ., 30 …) </w:t>
      </w:r>
      <w:r w:rsidR="007C6817" w:rsidRPr="00BD3039">
        <w:rPr>
          <w:rFonts w:ascii="Arial" w:hAnsi="Arial" w:cs="Arial"/>
          <w:sz w:val="20"/>
          <w:szCs w:val="20"/>
          <w:shd w:val="clear" w:color="auto" w:fill="D9D9D9"/>
        </w:rPr>
        <w:t>…..…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C3134">
        <w:rPr>
          <w:rFonts w:ascii="Arial" w:hAnsi="Arial" w:cs="Arial"/>
          <w:b/>
          <w:sz w:val="20"/>
          <w:szCs w:val="20"/>
        </w:rPr>
        <w:t>obletnico</w:t>
      </w:r>
      <w:r>
        <w:rPr>
          <w:rFonts w:ascii="Arial" w:hAnsi="Arial" w:cs="Arial"/>
          <w:b/>
          <w:sz w:val="20"/>
          <w:szCs w:val="20"/>
        </w:rPr>
        <w:t xml:space="preserve"> delovanja</w:t>
      </w:r>
    </w:p>
    <w:p w:rsidR="00AD4492" w:rsidRDefault="00AD4492" w:rsidP="004278C4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AD4492" w:rsidRDefault="00AD4492" w:rsidP="004278C4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AD4492">
        <w:rPr>
          <w:rFonts w:ascii="Arial" w:hAnsi="Arial" w:cs="Arial"/>
          <w:bCs/>
          <w:sz w:val="20"/>
          <w:szCs w:val="20"/>
        </w:rPr>
        <w:t>Prijavitelj priloži ustanovitveni akt ali drug ustanovitveni dokument, iz katerega je razvidna letnica, ki je osnova za praznovanje obletnice v tem letu.</w:t>
      </w:r>
    </w:p>
    <w:p w:rsidR="00AD4492" w:rsidRPr="00AD4492" w:rsidRDefault="00AD4492" w:rsidP="004278C4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D32B99" w:rsidRPr="00BD3039" w:rsidRDefault="00D32B99" w:rsidP="004278C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32B99" w:rsidRDefault="00D32B99">
      <w:pPr>
        <w:pStyle w:val="Odstavekseznama"/>
        <w:numPr>
          <w:ilvl w:val="0"/>
          <w:numId w:val="6"/>
        </w:num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32B99">
        <w:rPr>
          <w:rFonts w:ascii="Arial" w:hAnsi="Arial" w:cs="Arial"/>
          <w:b/>
          <w:bCs/>
          <w:sz w:val="20"/>
          <w:szCs w:val="20"/>
        </w:rPr>
        <w:t>IZVAJANJE PROGRAMOV</w:t>
      </w:r>
    </w:p>
    <w:p w:rsidR="00D32B99" w:rsidRPr="007C6817" w:rsidRDefault="007C6817" w:rsidP="004278C4">
      <w:pPr>
        <w:spacing w:line="276" w:lineRule="auto"/>
        <w:rPr>
          <w:rFonts w:ascii="Arial" w:hAnsi="Arial" w:cs="Arial"/>
          <w:sz w:val="20"/>
          <w:szCs w:val="20"/>
        </w:rPr>
      </w:pPr>
      <w:r w:rsidRPr="007C6817">
        <w:rPr>
          <w:rFonts w:ascii="Arial" w:hAnsi="Arial" w:cs="Arial"/>
          <w:sz w:val="20"/>
          <w:szCs w:val="20"/>
        </w:rPr>
        <w:t>Prijavitelj na javni razpis za sofinanciranje socialnovarstvenih in ostalih programov v Občini Šentjernej v letu 2025 načrtuje v letu 2025 izvesti naslednje programe in aktivnosti: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3"/>
        <w:gridCol w:w="10020"/>
        <w:gridCol w:w="1622"/>
        <w:gridCol w:w="2175"/>
      </w:tblGrid>
      <w:tr w:rsidR="00AD4492" w:rsidRPr="00FC31F0" w:rsidTr="00AD4492">
        <w:trPr>
          <w:trHeight w:val="567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92" w:rsidRPr="00FC31F0" w:rsidRDefault="00AD4492" w:rsidP="004278C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II.</w:t>
            </w:r>
          </w:p>
        </w:tc>
        <w:tc>
          <w:tcPr>
            <w:tcW w:w="3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92" w:rsidRPr="00FC31F0" w:rsidRDefault="00AD4492" w:rsidP="004278C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Posamezne aktivnosti - programi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92" w:rsidRPr="00FC31F0" w:rsidRDefault="00AD4492" w:rsidP="004278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C31F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Število 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492" w:rsidRPr="00FC31F0" w:rsidRDefault="00AD4492" w:rsidP="004278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D4492" w:rsidRPr="00FC31F0" w:rsidTr="00AD4492">
        <w:trPr>
          <w:trHeight w:val="56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492" w:rsidRPr="007D3497" w:rsidRDefault="00AD4492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47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C55" w:rsidRDefault="002C1C55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8F9">
              <w:rPr>
                <w:rFonts w:ascii="Arial" w:hAnsi="Arial" w:cs="Arial"/>
                <w:sz w:val="20"/>
                <w:szCs w:val="20"/>
              </w:rPr>
              <w:t>Organizacija javne prireditve v občini Šentjernej</w:t>
            </w:r>
          </w:p>
          <w:p w:rsidR="007C6817" w:rsidRDefault="002C1C55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C68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Navedite katere (priložnost, čas in kraj)</w:t>
            </w:r>
            <w:r w:rsidR="007C6817" w:rsidRPr="007C68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7C6817" w:rsidRPr="007C6817">
              <w:rPr>
                <w:rFonts w:ascii="Arial" w:hAnsi="Arial" w:cs="Arial"/>
                <w:i/>
                <w:iCs/>
                <w:sz w:val="20"/>
                <w:szCs w:val="20"/>
              </w:rPr>
              <w:t>in po potrebi dodajte ali odstranite vrstico: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7C6817" w:rsidRDefault="007C6817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AD4492" w:rsidRPr="007C6817" w:rsidRDefault="007C6817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2C1C55"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492" w:rsidRPr="00FC31F0" w:rsidRDefault="0040084D" w:rsidP="004278C4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  <w:shd w:val="clear" w:color="auto" w:fill="D9D9D9"/>
              </w:rPr>
              <w:t>…..…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492" w:rsidRDefault="00AD4492" w:rsidP="004278C4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prireditev</w:t>
            </w:r>
          </w:p>
        </w:tc>
      </w:tr>
      <w:tr w:rsidR="00AD4492" w:rsidRPr="00FC31F0" w:rsidTr="00AD4492">
        <w:trPr>
          <w:trHeight w:val="56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492" w:rsidRPr="007D3497" w:rsidRDefault="00AD4492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47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C55" w:rsidRDefault="00AD4492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31F0">
              <w:rPr>
                <w:rFonts w:ascii="Arial" w:hAnsi="Arial" w:cs="Arial"/>
                <w:sz w:val="20"/>
                <w:szCs w:val="20"/>
              </w:rPr>
              <w:t>Organizacija javne prireditve izven občine Šentjernej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C68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Navedite katere (priložnost, čas in kraj) 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 po potrebi dodajte ali odstranite vrstico: 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AD4492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492" w:rsidRPr="00FC31F0" w:rsidRDefault="0040084D" w:rsidP="004278C4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  <w:shd w:val="clear" w:color="auto" w:fill="D9D9D9"/>
              </w:rPr>
              <w:t>…..…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492" w:rsidRDefault="00AD4492" w:rsidP="004278C4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prireditev</w:t>
            </w:r>
          </w:p>
        </w:tc>
      </w:tr>
      <w:tr w:rsidR="00AD4492" w:rsidRPr="00FC31F0" w:rsidTr="00AD4492">
        <w:trPr>
          <w:trHeight w:val="56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492" w:rsidRPr="007D3497" w:rsidRDefault="00AD4492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47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C55" w:rsidRDefault="00AD4492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31F0">
              <w:rPr>
                <w:rFonts w:ascii="Arial" w:hAnsi="Arial" w:cs="Arial"/>
                <w:sz w:val="20"/>
                <w:szCs w:val="20"/>
              </w:rPr>
              <w:t>Sodelovanje na javni prireditvi izven občine Šentjernej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C68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Navedite katere (priložnost, čas in kraj) 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 po potrebi dodajte ali odstranite vrstico: 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AD4492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492" w:rsidRPr="00FC31F0" w:rsidRDefault="0040084D" w:rsidP="004278C4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  <w:shd w:val="clear" w:color="auto" w:fill="D9D9D9"/>
              </w:rPr>
              <w:t>…..…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492" w:rsidRDefault="00AD4492" w:rsidP="004278C4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prireditev</w:t>
            </w:r>
          </w:p>
        </w:tc>
      </w:tr>
      <w:tr w:rsidR="00AD4492" w:rsidRPr="00FC31F0" w:rsidTr="00AD4492">
        <w:trPr>
          <w:trHeight w:val="56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492" w:rsidRPr="007D3497" w:rsidRDefault="00AD4492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47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C55" w:rsidRDefault="00AD4492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31F0">
              <w:rPr>
                <w:rFonts w:ascii="Arial" w:hAnsi="Arial" w:cs="Arial"/>
                <w:sz w:val="20"/>
                <w:szCs w:val="20"/>
              </w:rPr>
              <w:t xml:space="preserve">Sodelovanje na javni prireditvi v občini Šentjernej v organizaciji drugih 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C68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Navedite katere (priložnost, čas in kraj) 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 po potrebi dodajte ali odstranite vrstico: 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AD4492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492" w:rsidRPr="00FC31F0" w:rsidRDefault="0040084D" w:rsidP="004278C4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  <w:shd w:val="clear" w:color="auto" w:fill="D9D9D9"/>
              </w:rPr>
              <w:t>…..…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492" w:rsidRDefault="00AD4492" w:rsidP="004278C4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prireditev</w:t>
            </w:r>
          </w:p>
        </w:tc>
      </w:tr>
      <w:tr w:rsidR="002C1C55" w:rsidRPr="00FC31F0" w:rsidTr="00AD4492">
        <w:trPr>
          <w:trHeight w:val="56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C55" w:rsidRPr="007D3497" w:rsidRDefault="002C1C5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47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C55" w:rsidRDefault="002C1C55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8F9">
              <w:rPr>
                <w:rFonts w:ascii="Arial" w:hAnsi="Arial" w:cs="Arial"/>
                <w:sz w:val="20"/>
                <w:szCs w:val="20"/>
              </w:rPr>
              <w:t>Organizacija ekskurzije, pohoda, tabora (najmanj 20 udeležencev)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C68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Navedite katere (priložnost, čas in kraj) 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 po potrebi dodajte ali odstranite vrstico: 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2C1C55" w:rsidRPr="00B278F9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C55" w:rsidRPr="00FC31F0" w:rsidRDefault="0040084D" w:rsidP="004278C4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  <w:shd w:val="clear" w:color="auto" w:fill="D9D9D9"/>
              </w:rPr>
              <w:t>…..…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C55" w:rsidRDefault="002C1C55" w:rsidP="004278C4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aktivnosti (dogodkov)</w:t>
            </w:r>
          </w:p>
        </w:tc>
      </w:tr>
      <w:tr w:rsidR="00AD4492" w:rsidRPr="00FC31F0" w:rsidTr="00AD4492">
        <w:trPr>
          <w:trHeight w:val="56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492" w:rsidRPr="007D3497" w:rsidRDefault="00AD4492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47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C55" w:rsidRDefault="00AD4492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31F0">
              <w:rPr>
                <w:rFonts w:ascii="Arial" w:hAnsi="Arial" w:cs="Arial"/>
                <w:sz w:val="20"/>
                <w:szCs w:val="20"/>
              </w:rPr>
              <w:t xml:space="preserve">Organizacija tečaja, posveta, okrogle mize, ki jo vodi oseba s strokovno izobrazbo in se organizira za širšo javnost (ne velja za občni zbor in delavnice) 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C68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Navedite katere (priložnost, čas in kraj) 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 po potrebi dodajte ali odstranite vrstico: 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AD4492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</w:t>
            </w:r>
            <w:r w:rsidR="002C1C55" w:rsidRPr="00B278F9">
              <w:rPr>
                <w:rFonts w:ascii="Arial" w:hAnsi="Arial" w:cs="Arial"/>
                <w:sz w:val="20"/>
                <w:szCs w:val="20"/>
              </w:rPr>
              <w:t xml:space="preserve">                                          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492" w:rsidRPr="00FC31F0" w:rsidRDefault="0040084D" w:rsidP="004278C4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  <w:shd w:val="clear" w:color="auto" w:fill="D9D9D9"/>
              </w:rPr>
              <w:t>…..…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492" w:rsidRDefault="00AD4492" w:rsidP="004278C4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aktivnosti (dogodkov)</w:t>
            </w:r>
          </w:p>
        </w:tc>
      </w:tr>
      <w:tr w:rsidR="00AD4492" w:rsidRPr="00FC31F0" w:rsidTr="00AD4492">
        <w:trPr>
          <w:trHeight w:val="56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492" w:rsidRPr="007D3497" w:rsidRDefault="00AD4492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47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492" w:rsidRDefault="00AD4492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31F0">
              <w:rPr>
                <w:rFonts w:ascii="Arial" w:hAnsi="Arial" w:cs="Arial"/>
                <w:sz w:val="20"/>
                <w:szCs w:val="20"/>
              </w:rPr>
              <w:t xml:space="preserve">Finančna ali materialna pomoč članu                                           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492" w:rsidRPr="00FC31F0" w:rsidRDefault="0040084D" w:rsidP="004278C4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  <w:shd w:val="clear" w:color="auto" w:fill="D9D9D9"/>
              </w:rPr>
              <w:t>…..…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492" w:rsidRDefault="00AD4492" w:rsidP="004278C4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prejemnikov pomoči</w:t>
            </w:r>
          </w:p>
        </w:tc>
      </w:tr>
      <w:tr w:rsidR="00AD4492" w:rsidRPr="00FC31F0" w:rsidTr="00AD4492">
        <w:trPr>
          <w:trHeight w:val="56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492" w:rsidRPr="007D3497" w:rsidRDefault="00AD4492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47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C55" w:rsidRDefault="00AD4492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31F0">
              <w:rPr>
                <w:rFonts w:ascii="Arial" w:hAnsi="Arial" w:cs="Arial"/>
                <w:sz w:val="20"/>
                <w:szCs w:val="20"/>
              </w:rPr>
              <w:t>Organizacija prireditve s slovensko kulinariko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C68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Navedite katere (priložnost, čas in kraj) 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 po potrebi dodajte ali odstranite vrstico: 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AD4492" w:rsidRPr="00FC31F0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492" w:rsidRPr="00FC31F0" w:rsidRDefault="0040084D" w:rsidP="004278C4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  <w:shd w:val="clear" w:color="auto" w:fill="D9D9D9"/>
              </w:rPr>
              <w:t>…..…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492" w:rsidRDefault="00AD4492" w:rsidP="004278C4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prireditev</w:t>
            </w:r>
          </w:p>
        </w:tc>
      </w:tr>
      <w:tr w:rsidR="00AD4492" w:rsidRPr="00FC31F0" w:rsidTr="00AD4492">
        <w:trPr>
          <w:trHeight w:val="56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492" w:rsidRPr="007D3497" w:rsidRDefault="00AD4492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47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C55" w:rsidRDefault="00AD4492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31F0">
              <w:rPr>
                <w:rFonts w:ascii="Arial" w:hAnsi="Arial" w:cs="Arial"/>
                <w:sz w:val="20"/>
                <w:szCs w:val="20"/>
              </w:rPr>
              <w:t xml:space="preserve">Sodelovanje na prireditvi s slovensko kulinariko </w:t>
            </w:r>
          </w:p>
          <w:p w:rsidR="007C6817" w:rsidRDefault="00AD4492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C31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6817" w:rsidRPr="007C68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Navedite katere (priložnost, čas in kraj) </w:t>
            </w:r>
            <w:r w:rsidR="007C6817"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 po potrebi dodajte ali odstranite vrstico: 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AD4492" w:rsidRPr="00FC31F0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492" w:rsidRPr="00FC31F0" w:rsidRDefault="0040084D" w:rsidP="004278C4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  <w:shd w:val="clear" w:color="auto" w:fill="D9D9D9"/>
              </w:rPr>
              <w:lastRenderedPageBreak/>
              <w:t>…..…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492" w:rsidRDefault="00AD4492" w:rsidP="004278C4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prireditev</w:t>
            </w:r>
          </w:p>
        </w:tc>
      </w:tr>
      <w:tr w:rsidR="00AD4492" w:rsidRPr="00FC31F0" w:rsidTr="00AD4492">
        <w:trPr>
          <w:trHeight w:val="56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492" w:rsidRPr="007D3497" w:rsidRDefault="00AD4492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47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C55" w:rsidRDefault="00AD4492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31F0">
              <w:rPr>
                <w:rFonts w:ascii="Arial" w:hAnsi="Arial" w:cs="Arial"/>
                <w:sz w:val="20"/>
                <w:szCs w:val="20"/>
              </w:rPr>
              <w:t xml:space="preserve">Udeležba članov </w:t>
            </w:r>
            <w:r w:rsidR="0040084D">
              <w:rPr>
                <w:rFonts w:ascii="Arial" w:hAnsi="Arial" w:cs="Arial"/>
                <w:sz w:val="20"/>
                <w:szCs w:val="20"/>
              </w:rPr>
              <w:t>prijavitelja</w:t>
            </w:r>
            <w:r w:rsidRPr="00FC31F0">
              <w:rPr>
                <w:rFonts w:ascii="Arial" w:hAnsi="Arial" w:cs="Arial"/>
                <w:sz w:val="20"/>
                <w:szCs w:val="20"/>
              </w:rPr>
              <w:t xml:space="preserve"> na tečaju, posvetu, okrogli mizi v organizaciji drugih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C68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Navedite katere (priložnost, čas in kraj) 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 po potrebi dodajte ali odstranite vrstico: 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AD4492" w:rsidRPr="00FC31F0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</w:t>
            </w:r>
            <w:r w:rsidR="002C1C55" w:rsidRPr="00B278F9">
              <w:rPr>
                <w:rFonts w:ascii="Arial" w:hAnsi="Arial" w:cs="Arial"/>
                <w:sz w:val="20"/>
                <w:szCs w:val="20"/>
              </w:rPr>
              <w:t xml:space="preserve">                                          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492" w:rsidRPr="00FC31F0" w:rsidRDefault="0040084D" w:rsidP="004278C4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  <w:shd w:val="clear" w:color="auto" w:fill="D9D9D9"/>
              </w:rPr>
              <w:t>…..…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492" w:rsidRDefault="00AD4492" w:rsidP="004278C4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aktivnosti (dogodkov)</w:t>
            </w:r>
          </w:p>
        </w:tc>
      </w:tr>
    </w:tbl>
    <w:p w:rsidR="00D32B99" w:rsidRPr="00D32B99" w:rsidRDefault="00D32B99" w:rsidP="004278C4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bookmarkEnd w:id="13"/>
    <w:p w:rsidR="00F46363" w:rsidRPr="00BD3039" w:rsidRDefault="00F46363" w:rsidP="004278C4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F46363" w:rsidRPr="00BD3039" w:rsidRDefault="00F46363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AD4492" w:rsidRPr="00BD3039" w:rsidRDefault="00AD4492" w:rsidP="004278C4">
      <w:pPr>
        <w:spacing w:line="276" w:lineRule="auto"/>
        <w:rPr>
          <w:rFonts w:ascii="Arial" w:hAnsi="Arial" w:cs="Arial"/>
          <w:sz w:val="20"/>
          <w:szCs w:val="20"/>
        </w:rPr>
      </w:pPr>
      <w:bookmarkStart w:id="14" w:name="_Hlk196157436"/>
      <w:r w:rsidRPr="00BD3039">
        <w:rPr>
          <w:rFonts w:ascii="Arial" w:hAnsi="Arial" w:cs="Arial"/>
          <w:sz w:val="20"/>
          <w:szCs w:val="20"/>
        </w:rPr>
        <w:t>Datum: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 xml:space="preserve">                             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žig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 xml:space="preserve">    odgovorna oseba (podpis):</w:t>
      </w:r>
    </w:p>
    <w:p w:rsidR="00AD4492" w:rsidRPr="00BD3039" w:rsidRDefault="00AD4492" w:rsidP="004278C4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D4492" w:rsidRPr="00D32B99" w:rsidRDefault="00AD4492" w:rsidP="004278C4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 xml:space="preserve">  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…..……………………..</w:t>
      </w:r>
    </w:p>
    <w:p w:rsidR="00AD4492" w:rsidRDefault="00853536" w:rsidP="004278C4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br w:type="page"/>
      </w:r>
      <w:bookmarkEnd w:id="14"/>
    </w:p>
    <w:p w:rsidR="00AD4492" w:rsidRPr="00BD3039" w:rsidRDefault="00AD4492" w:rsidP="004278C4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lastRenderedPageBreak/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  <w:t xml:space="preserve"> 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  <w:t xml:space="preserve">      </w:t>
      </w:r>
    </w:p>
    <w:p w:rsidR="007C6817" w:rsidRDefault="007C6817" w:rsidP="004278C4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Priloga 7</w:t>
      </w:r>
    </w:p>
    <w:p w:rsidR="007C6817" w:rsidRDefault="007C6817" w:rsidP="004278C4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B71D01" w:rsidRDefault="00AD4492" w:rsidP="007C6817">
      <w:pPr>
        <w:shd w:val="clear" w:color="auto" w:fill="E8E8E8" w:themeFill="background2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D3039">
        <w:rPr>
          <w:rFonts w:ascii="Arial" w:hAnsi="Arial" w:cs="Arial"/>
          <w:b/>
          <w:bCs/>
          <w:sz w:val="20"/>
          <w:szCs w:val="20"/>
        </w:rPr>
        <w:t xml:space="preserve">PRIJAVNI OBRAZEC ZA SKLOP </w:t>
      </w:r>
      <w:r>
        <w:rPr>
          <w:rFonts w:ascii="Arial" w:hAnsi="Arial" w:cs="Arial"/>
          <w:b/>
          <w:bCs/>
          <w:sz w:val="20"/>
          <w:szCs w:val="20"/>
        </w:rPr>
        <w:t>C</w:t>
      </w:r>
      <w:r w:rsidR="007C6817">
        <w:rPr>
          <w:rFonts w:ascii="Arial" w:hAnsi="Arial" w:cs="Arial"/>
          <w:b/>
          <w:bCs/>
          <w:sz w:val="20"/>
          <w:szCs w:val="20"/>
        </w:rPr>
        <w:t xml:space="preserve">: </w:t>
      </w:r>
      <w:r w:rsidR="00B71D01" w:rsidRPr="00B71D01">
        <w:rPr>
          <w:rFonts w:ascii="Arial" w:hAnsi="Arial" w:cs="Arial"/>
          <w:b/>
          <w:bCs/>
          <w:sz w:val="20"/>
          <w:szCs w:val="20"/>
        </w:rPr>
        <w:t xml:space="preserve">PROGRAMI ZA STAREJŠE V DRUŠTVIH UPOKOJENCEV </w:t>
      </w:r>
    </w:p>
    <w:p w:rsidR="00AD4492" w:rsidRPr="007A3C5B" w:rsidRDefault="00AD4492" w:rsidP="007C6817">
      <w:pPr>
        <w:shd w:val="clear" w:color="auto" w:fill="E8E8E8" w:themeFill="background2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registrirana v O</w:t>
      </w:r>
      <w:r w:rsidR="00B71D01">
        <w:rPr>
          <w:rFonts w:ascii="Arial" w:hAnsi="Arial" w:cs="Arial"/>
          <w:sz w:val="20"/>
          <w:szCs w:val="20"/>
        </w:rPr>
        <w:t>bčini Šentjernej</w:t>
      </w:r>
    </w:p>
    <w:p w:rsidR="00AD4492" w:rsidRPr="00BD3039" w:rsidRDefault="00AD4492" w:rsidP="004278C4">
      <w:pPr>
        <w:spacing w:line="276" w:lineRule="auto"/>
        <w:ind w:left="12053"/>
        <w:jc w:val="center"/>
        <w:rPr>
          <w:rFonts w:ascii="Arial" w:hAnsi="Arial" w:cs="Arial"/>
          <w:b/>
          <w:sz w:val="20"/>
          <w:szCs w:val="20"/>
        </w:rPr>
      </w:pPr>
    </w:p>
    <w:p w:rsidR="00AD4492" w:rsidRPr="00BD3039" w:rsidRDefault="00AD4492" w:rsidP="004278C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AD4492" w:rsidRPr="007C6817" w:rsidRDefault="00AD4492">
      <w:pPr>
        <w:pStyle w:val="Odstavekseznama"/>
        <w:numPr>
          <w:ilvl w:val="0"/>
          <w:numId w:val="11"/>
        </w:num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C6817">
        <w:rPr>
          <w:rFonts w:ascii="Arial" w:hAnsi="Arial" w:cs="Arial"/>
          <w:b/>
          <w:sz w:val="20"/>
          <w:szCs w:val="20"/>
        </w:rPr>
        <w:t xml:space="preserve">REDNO DELOVANJE </w:t>
      </w:r>
    </w:p>
    <w:p w:rsidR="00AD4492" w:rsidRPr="00BD3039" w:rsidRDefault="00AD4492" w:rsidP="004278C4">
      <w:pPr>
        <w:spacing w:line="276" w:lineRule="auto"/>
        <w:ind w:left="1080"/>
        <w:rPr>
          <w:rFonts w:ascii="Arial" w:hAnsi="Arial" w:cs="Arial"/>
          <w:b/>
          <w:sz w:val="20"/>
          <w:szCs w:val="20"/>
        </w:rPr>
      </w:pPr>
    </w:p>
    <w:p w:rsidR="00AD4492" w:rsidRDefault="00AD4492">
      <w:pPr>
        <w:pStyle w:val="Odstavekseznama"/>
        <w:numPr>
          <w:ilvl w:val="0"/>
          <w:numId w:val="8"/>
        </w:numPr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AD4492">
        <w:rPr>
          <w:rFonts w:ascii="Arial" w:hAnsi="Arial" w:cs="Arial"/>
          <w:b/>
          <w:sz w:val="20"/>
          <w:szCs w:val="20"/>
        </w:rPr>
        <w:t xml:space="preserve">Število aktivnih članov: </w:t>
      </w:r>
      <w:r w:rsidR="007C6817" w:rsidRPr="00BD3039">
        <w:rPr>
          <w:rFonts w:ascii="Arial" w:hAnsi="Arial" w:cs="Arial"/>
          <w:sz w:val="20"/>
          <w:szCs w:val="20"/>
          <w:shd w:val="clear" w:color="auto" w:fill="D9D9D9"/>
        </w:rPr>
        <w:t>…..…</w:t>
      </w:r>
    </w:p>
    <w:p w:rsidR="00AD4492" w:rsidRPr="00AD4492" w:rsidRDefault="00AD4492" w:rsidP="004278C4">
      <w:pPr>
        <w:spacing w:after="240" w:line="276" w:lineRule="auto"/>
        <w:rPr>
          <w:rFonts w:ascii="Arial" w:hAnsi="Arial" w:cs="Arial"/>
          <w:bCs/>
          <w:sz w:val="20"/>
          <w:szCs w:val="20"/>
        </w:rPr>
      </w:pPr>
      <w:r w:rsidRPr="00AD4492">
        <w:rPr>
          <w:rFonts w:ascii="Arial" w:hAnsi="Arial" w:cs="Arial"/>
          <w:bCs/>
          <w:sz w:val="20"/>
          <w:szCs w:val="20"/>
        </w:rPr>
        <w:t xml:space="preserve">Prijavitelj priloži s strani odgovorne oz. pooblaščene osebe podpisan seznam članov </w:t>
      </w:r>
      <w:r w:rsidR="0040084D">
        <w:rPr>
          <w:rFonts w:ascii="Arial" w:hAnsi="Arial" w:cs="Arial"/>
          <w:bCs/>
          <w:sz w:val="20"/>
          <w:szCs w:val="20"/>
        </w:rPr>
        <w:t>prijavitelja (ime in priimek, letnica rojstva)</w:t>
      </w:r>
      <w:r w:rsidRPr="00AD4492">
        <w:rPr>
          <w:rFonts w:ascii="Arial" w:hAnsi="Arial" w:cs="Arial"/>
          <w:bCs/>
          <w:sz w:val="20"/>
          <w:szCs w:val="20"/>
        </w:rPr>
        <w:t>, ki so plačali članarino do dneva objave javnega razpisa.</w:t>
      </w:r>
    </w:p>
    <w:p w:rsidR="00AD4492" w:rsidRDefault="00AD4492">
      <w:pPr>
        <w:pStyle w:val="Odstavekseznama"/>
        <w:numPr>
          <w:ilvl w:val="0"/>
          <w:numId w:val="8"/>
        </w:num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Prijavitelj v tekočem letu praznuje (10., 20 ., 30 …) </w:t>
      </w:r>
      <w:r w:rsidR="007C6817" w:rsidRPr="00BD3039">
        <w:rPr>
          <w:rFonts w:ascii="Arial" w:hAnsi="Arial" w:cs="Arial"/>
          <w:sz w:val="20"/>
          <w:szCs w:val="20"/>
          <w:shd w:val="clear" w:color="auto" w:fill="D9D9D9"/>
        </w:rPr>
        <w:t>…..…</w:t>
      </w:r>
      <w:r>
        <w:rPr>
          <w:rFonts w:ascii="Arial" w:hAnsi="Arial" w:cs="Arial"/>
          <w:b/>
          <w:sz w:val="20"/>
          <w:szCs w:val="20"/>
        </w:rPr>
        <w:t xml:space="preserve"> oble</w:t>
      </w:r>
      <w:r w:rsidR="00FC3134">
        <w:rPr>
          <w:rFonts w:ascii="Arial" w:hAnsi="Arial" w:cs="Arial"/>
          <w:b/>
          <w:sz w:val="20"/>
          <w:szCs w:val="20"/>
        </w:rPr>
        <w:t>t</w:t>
      </w:r>
      <w:r>
        <w:rPr>
          <w:rFonts w:ascii="Arial" w:hAnsi="Arial" w:cs="Arial"/>
          <w:b/>
          <w:sz w:val="20"/>
          <w:szCs w:val="20"/>
        </w:rPr>
        <w:t>nico delovanja</w:t>
      </w:r>
      <w:r w:rsidR="00FC3134">
        <w:rPr>
          <w:rFonts w:ascii="Arial" w:hAnsi="Arial" w:cs="Arial"/>
          <w:b/>
          <w:sz w:val="20"/>
          <w:szCs w:val="20"/>
        </w:rPr>
        <w:t xml:space="preserve"> </w:t>
      </w:r>
    </w:p>
    <w:p w:rsidR="00AD4492" w:rsidRDefault="00AD4492" w:rsidP="004278C4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AD4492" w:rsidRDefault="00AD4492" w:rsidP="004278C4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AD4492">
        <w:rPr>
          <w:rFonts w:ascii="Arial" w:hAnsi="Arial" w:cs="Arial"/>
          <w:bCs/>
          <w:sz w:val="20"/>
          <w:szCs w:val="20"/>
        </w:rPr>
        <w:t>Prijavitelj priloži ustanovitveni akt ali drug ustanovitveni dokument, iz katerega je razvidna letnica, ki je osnova za praznovanje obletnice v tem letu.</w:t>
      </w:r>
    </w:p>
    <w:p w:rsidR="00AD4492" w:rsidRPr="00AD4492" w:rsidRDefault="00AD4492" w:rsidP="004278C4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AD4492" w:rsidRPr="00BD3039" w:rsidRDefault="00AD4492" w:rsidP="004278C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D4492" w:rsidRDefault="00AD4492">
      <w:pPr>
        <w:pStyle w:val="Odstavekseznama"/>
        <w:numPr>
          <w:ilvl w:val="0"/>
          <w:numId w:val="9"/>
        </w:num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32B99">
        <w:rPr>
          <w:rFonts w:ascii="Arial" w:hAnsi="Arial" w:cs="Arial"/>
          <w:b/>
          <w:bCs/>
          <w:sz w:val="20"/>
          <w:szCs w:val="20"/>
        </w:rPr>
        <w:t>IZVAJANJE PROGRAMOV</w:t>
      </w:r>
    </w:p>
    <w:p w:rsidR="00B71D01" w:rsidRDefault="00B71D01" w:rsidP="004278C4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E123C3" w:rsidRPr="007C6817" w:rsidRDefault="007C6817" w:rsidP="004278C4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7C6817">
        <w:rPr>
          <w:rFonts w:ascii="Arial" w:hAnsi="Arial" w:cs="Arial"/>
          <w:bCs/>
          <w:sz w:val="20"/>
          <w:szCs w:val="20"/>
        </w:rPr>
        <w:t>Prijavitelj na javni razpis za sofinanciranje socialnovarstvenih in ostalih programov v Občini Šentjernej v letu 2025 načrtuje v letu 2025 izvesti naslednje programe in aktivnosti: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2"/>
        <w:gridCol w:w="10026"/>
        <w:gridCol w:w="1701"/>
        <w:gridCol w:w="2091"/>
      </w:tblGrid>
      <w:tr w:rsidR="00B71D01" w:rsidRPr="00FC31F0" w:rsidTr="00B71D01">
        <w:trPr>
          <w:trHeight w:val="567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01" w:rsidRPr="00FC31F0" w:rsidRDefault="00B71D01" w:rsidP="004278C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II.</w:t>
            </w:r>
          </w:p>
        </w:tc>
        <w:tc>
          <w:tcPr>
            <w:tcW w:w="3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01" w:rsidRPr="00FC31F0" w:rsidRDefault="00B71D01" w:rsidP="004278C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Posamezne aktivnosti - programi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D01" w:rsidRPr="00FC31F0" w:rsidRDefault="00B71D01" w:rsidP="004278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Število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01" w:rsidRPr="00FC31F0" w:rsidRDefault="00B71D01" w:rsidP="004278C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1D01" w:rsidRPr="00FC31F0" w:rsidTr="00B71D01">
        <w:trPr>
          <w:trHeight w:val="56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01" w:rsidRPr="007D3497" w:rsidRDefault="00B71D01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47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C55" w:rsidRDefault="00B71D01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8F9">
              <w:rPr>
                <w:rFonts w:ascii="Arial" w:hAnsi="Arial" w:cs="Arial"/>
                <w:sz w:val="20"/>
                <w:szCs w:val="20"/>
              </w:rPr>
              <w:t>Organizacija javne prireditve v občini Šentjernej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C68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Navedite katere (priložnost, čas in kraj) 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 po potrebi dodajte ali odstranite vrstico: 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B71D01" w:rsidRPr="00B278F9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</w:t>
            </w:r>
            <w:r w:rsidRPr="00B278F9">
              <w:rPr>
                <w:rFonts w:ascii="Arial" w:hAnsi="Arial" w:cs="Arial"/>
                <w:sz w:val="20"/>
                <w:szCs w:val="20"/>
              </w:rPr>
              <w:t xml:space="preserve">                                             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D01" w:rsidRPr="00B278F9" w:rsidRDefault="0040084D" w:rsidP="004278C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  <w:shd w:val="clear" w:color="auto" w:fill="D9D9D9"/>
              </w:rPr>
              <w:t>…..…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01" w:rsidRPr="00B278F9" w:rsidRDefault="00B71D01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278F9">
              <w:rPr>
                <w:rFonts w:ascii="Arial" w:hAnsi="Arial" w:cs="Arial"/>
                <w:sz w:val="20"/>
                <w:szCs w:val="20"/>
              </w:rPr>
              <w:t>prireditev</w:t>
            </w:r>
          </w:p>
        </w:tc>
      </w:tr>
      <w:tr w:rsidR="00B71D01" w:rsidRPr="00FC31F0" w:rsidTr="00B71D01">
        <w:trPr>
          <w:trHeight w:val="56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01" w:rsidRPr="007D3497" w:rsidRDefault="00B71D01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47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C55" w:rsidRDefault="00B71D01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8F9">
              <w:rPr>
                <w:rFonts w:ascii="Arial" w:hAnsi="Arial" w:cs="Arial"/>
                <w:sz w:val="20"/>
                <w:szCs w:val="20"/>
              </w:rPr>
              <w:t xml:space="preserve">Organizacija </w:t>
            </w:r>
            <w:r>
              <w:rPr>
                <w:rFonts w:ascii="Arial" w:hAnsi="Arial" w:cs="Arial"/>
                <w:sz w:val="20"/>
                <w:szCs w:val="20"/>
              </w:rPr>
              <w:t xml:space="preserve">strokovnega predavanja, </w:t>
            </w:r>
            <w:r w:rsidRPr="00B278F9">
              <w:rPr>
                <w:rFonts w:ascii="Arial" w:hAnsi="Arial" w:cs="Arial"/>
                <w:sz w:val="20"/>
                <w:szCs w:val="20"/>
              </w:rPr>
              <w:t xml:space="preserve">ki </w:t>
            </w:r>
            <w:r>
              <w:rPr>
                <w:rFonts w:ascii="Arial" w:hAnsi="Arial" w:cs="Arial"/>
                <w:sz w:val="20"/>
                <w:szCs w:val="20"/>
              </w:rPr>
              <w:t>ga</w:t>
            </w:r>
            <w:r w:rsidRPr="00B278F9">
              <w:rPr>
                <w:rFonts w:ascii="Arial" w:hAnsi="Arial" w:cs="Arial"/>
                <w:sz w:val="20"/>
                <w:szCs w:val="20"/>
              </w:rPr>
              <w:t xml:space="preserve"> vodi oseba s strokovno izobrazbo in se organizira za </w:t>
            </w:r>
            <w:r>
              <w:rPr>
                <w:rFonts w:ascii="Arial" w:hAnsi="Arial" w:cs="Arial"/>
                <w:sz w:val="20"/>
                <w:szCs w:val="20"/>
              </w:rPr>
              <w:t xml:space="preserve">člane in </w:t>
            </w:r>
            <w:r w:rsidRPr="00B278F9">
              <w:rPr>
                <w:rFonts w:ascii="Arial" w:hAnsi="Arial" w:cs="Arial"/>
                <w:sz w:val="20"/>
                <w:szCs w:val="20"/>
              </w:rPr>
              <w:t>širšo javnost (ne velja za občni zbor in delavnice)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C68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Navedite katere (priložnost, čas in kraj) 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 po potrebi dodajte ali odstranite vrstico: 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</w:p>
          <w:p w:rsidR="00B71D01" w:rsidRPr="00B278F9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</w:t>
            </w:r>
            <w:r w:rsidRPr="00B278F9">
              <w:rPr>
                <w:rFonts w:ascii="Arial" w:hAnsi="Arial" w:cs="Arial"/>
                <w:sz w:val="20"/>
                <w:szCs w:val="20"/>
              </w:rPr>
              <w:t xml:space="preserve">                                             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D01" w:rsidRPr="00B278F9" w:rsidRDefault="0040084D" w:rsidP="004278C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  <w:shd w:val="clear" w:color="auto" w:fill="D9D9D9"/>
              </w:rPr>
              <w:lastRenderedPageBreak/>
              <w:t>…..…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01" w:rsidRPr="00B278F9" w:rsidRDefault="00B71D01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278F9">
              <w:rPr>
                <w:rFonts w:ascii="Arial" w:hAnsi="Arial" w:cs="Arial"/>
                <w:sz w:val="20"/>
                <w:szCs w:val="20"/>
              </w:rPr>
              <w:t>aktivnost (dogodek)</w:t>
            </w:r>
          </w:p>
        </w:tc>
      </w:tr>
      <w:tr w:rsidR="00B71D01" w:rsidRPr="00FC31F0" w:rsidTr="00B71D01">
        <w:trPr>
          <w:trHeight w:val="56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01" w:rsidRPr="007D3497" w:rsidRDefault="00B71D01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47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C55" w:rsidRDefault="00B71D01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8F9">
              <w:rPr>
                <w:rFonts w:ascii="Arial" w:hAnsi="Arial" w:cs="Arial"/>
                <w:sz w:val="20"/>
                <w:szCs w:val="20"/>
              </w:rPr>
              <w:t>Organizacija ekskurzije, pohoda, tabora (najmanj 20 udeležencev)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C68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Navedite katere (priložnost, čas in kraj) 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 po potrebi dodajte ali odstranite vrstico: 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B71D01" w:rsidRPr="00B278F9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</w:t>
            </w:r>
            <w:r w:rsidRPr="00B278F9">
              <w:rPr>
                <w:rFonts w:ascii="Arial" w:hAnsi="Arial" w:cs="Arial"/>
                <w:sz w:val="20"/>
                <w:szCs w:val="20"/>
              </w:rPr>
              <w:t xml:space="preserve">                                             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D01" w:rsidRDefault="0040084D" w:rsidP="004278C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  <w:shd w:val="clear" w:color="auto" w:fill="D9D9D9"/>
              </w:rPr>
              <w:t>…..…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01" w:rsidRPr="00B278F9" w:rsidRDefault="00B71D01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71D01">
              <w:rPr>
                <w:rFonts w:ascii="Arial" w:hAnsi="Arial" w:cs="Arial"/>
                <w:sz w:val="20"/>
                <w:szCs w:val="20"/>
              </w:rPr>
              <w:t>aktivnost (dogodek)</w:t>
            </w:r>
          </w:p>
        </w:tc>
      </w:tr>
      <w:tr w:rsidR="00B71D01" w:rsidRPr="00FC31F0" w:rsidTr="00B71D01">
        <w:trPr>
          <w:trHeight w:val="56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01" w:rsidRPr="007D3497" w:rsidRDefault="00B71D01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47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15" w:name="_Hlk196154341"/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01" w:rsidRDefault="00B71D01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8F9">
              <w:rPr>
                <w:rFonts w:ascii="Arial" w:hAnsi="Arial" w:cs="Arial"/>
                <w:sz w:val="20"/>
                <w:szCs w:val="20"/>
              </w:rPr>
              <w:t>Organizacija večdnevnega letovanja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C68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Navedite katere (priložnost, čas in kraj) 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 po potrebi dodajte ali odstranite vrstico: 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C6817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2C1C55" w:rsidRPr="002C1C55" w:rsidRDefault="007C6817" w:rsidP="007C681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C681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</w:t>
            </w:r>
            <w:r w:rsidRPr="00B278F9">
              <w:rPr>
                <w:rFonts w:ascii="Arial" w:hAnsi="Arial" w:cs="Arial"/>
                <w:sz w:val="20"/>
                <w:szCs w:val="20"/>
              </w:rPr>
              <w:t xml:space="preserve">                                             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D01" w:rsidRPr="00B278F9" w:rsidRDefault="0040084D" w:rsidP="004278C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  <w:shd w:val="clear" w:color="auto" w:fill="D9D9D9"/>
              </w:rPr>
              <w:t>…..…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01" w:rsidRPr="00B278F9" w:rsidRDefault="00B71D01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letovanje</w:t>
            </w:r>
          </w:p>
        </w:tc>
      </w:tr>
      <w:bookmarkEnd w:id="15"/>
      <w:tr w:rsidR="00B71D01" w:rsidRPr="00FC31F0" w:rsidTr="00B71D01">
        <w:trPr>
          <w:trHeight w:val="56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01" w:rsidRPr="007D3497" w:rsidRDefault="00B71D01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47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01" w:rsidRPr="007A38B8" w:rsidRDefault="00B71D01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38B8">
              <w:rPr>
                <w:rFonts w:ascii="Arial" w:hAnsi="Arial" w:cs="Arial"/>
                <w:sz w:val="20"/>
                <w:szCs w:val="20"/>
              </w:rPr>
              <w:t>Zbiraje in delitev (materialne in finančne) pomoči socialno ogroženim članom in družinam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D01" w:rsidRPr="007A38B8" w:rsidRDefault="0040084D" w:rsidP="004278C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  <w:shd w:val="clear" w:color="auto" w:fill="D9D9D9"/>
              </w:rPr>
              <w:t>…..…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01" w:rsidRPr="007A38B8" w:rsidRDefault="00B71D01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71D01">
              <w:rPr>
                <w:rFonts w:ascii="Arial" w:hAnsi="Arial" w:cs="Arial"/>
                <w:sz w:val="20"/>
                <w:szCs w:val="20"/>
              </w:rPr>
              <w:t>aktivnost (dogodek)</w:t>
            </w:r>
          </w:p>
        </w:tc>
      </w:tr>
      <w:tr w:rsidR="00B71D01" w:rsidRPr="00FC31F0" w:rsidTr="00B71D01">
        <w:trPr>
          <w:trHeight w:val="56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01" w:rsidRPr="007D3497" w:rsidRDefault="00B71D01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47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01" w:rsidRPr="007A38B8" w:rsidRDefault="00B71D01" w:rsidP="004278C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38B8">
              <w:rPr>
                <w:rFonts w:ascii="Arial" w:hAnsi="Arial" w:cs="Arial"/>
                <w:sz w:val="20"/>
                <w:szCs w:val="20"/>
              </w:rPr>
              <w:t xml:space="preserve">Obisk na domu člana </w:t>
            </w:r>
            <w:r w:rsidR="0040084D">
              <w:rPr>
                <w:rFonts w:ascii="Arial" w:hAnsi="Arial" w:cs="Arial"/>
                <w:sz w:val="20"/>
                <w:szCs w:val="20"/>
              </w:rPr>
              <w:t>prijavitelja</w:t>
            </w:r>
            <w:r w:rsidRPr="007A38B8">
              <w:rPr>
                <w:rFonts w:ascii="Arial" w:hAnsi="Arial" w:cs="Arial"/>
                <w:sz w:val="20"/>
                <w:szCs w:val="20"/>
              </w:rPr>
              <w:t>, obdarovanje bolnih, invalidnih oseb in ostarelih, ki so občani občine Šentjernej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D01" w:rsidRPr="007A38B8" w:rsidRDefault="0040084D" w:rsidP="004278C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  <w:shd w:val="clear" w:color="auto" w:fill="D9D9D9"/>
              </w:rPr>
              <w:t>…..…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01" w:rsidRPr="007A38B8" w:rsidRDefault="00B71D01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A38B8">
              <w:rPr>
                <w:rFonts w:ascii="Arial" w:hAnsi="Arial" w:cs="Arial"/>
                <w:sz w:val="20"/>
                <w:szCs w:val="20"/>
              </w:rPr>
              <w:t>posameznika</w:t>
            </w:r>
          </w:p>
        </w:tc>
      </w:tr>
    </w:tbl>
    <w:p w:rsidR="00B71D01" w:rsidRDefault="00B71D01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B71D01" w:rsidRPr="00BD3039" w:rsidRDefault="00B71D01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2061CE" w:rsidRPr="00BD3039" w:rsidRDefault="002061CE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2061CE" w:rsidRPr="00BD3039" w:rsidRDefault="002061CE" w:rsidP="004278C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B71D01" w:rsidRPr="00BD3039" w:rsidRDefault="00B71D01" w:rsidP="004278C4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Datum: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 xml:space="preserve">                             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žig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 xml:space="preserve">    odgovorna oseba (podpis):</w:t>
      </w:r>
    </w:p>
    <w:p w:rsidR="00B71D01" w:rsidRPr="00BD3039" w:rsidRDefault="00B71D01" w:rsidP="004278C4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B71D01" w:rsidRPr="00D32B99" w:rsidRDefault="00B71D01" w:rsidP="004278C4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 xml:space="preserve">  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…..……………………..</w:t>
      </w:r>
    </w:p>
    <w:p w:rsidR="00D761E9" w:rsidRPr="00BD3039" w:rsidRDefault="00B71D01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br w:type="page"/>
      </w:r>
    </w:p>
    <w:p w:rsidR="00EA0A92" w:rsidRPr="00BD3039" w:rsidRDefault="00EA0A92" w:rsidP="004278C4">
      <w:pPr>
        <w:spacing w:line="276" w:lineRule="auto"/>
        <w:ind w:left="1080"/>
        <w:jc w:val="both"/>
        <w:rPr>
          <w:rFonts w:ascii="Arial" w:hAnsi="Arial" w:cs="Arial"/>
          <w:b/>
          <w:sz w:val="20"/>
          <w:szCs w:val="20"/>
        </w:rPr>
        <w:sectPr w:rsidR="00EA0A92" w:rsidRPr="00BD3039" w:rsidSect="00AD449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7A0917" w:rsidRPr="00BD3039" w:rsidRDefault="007A0917" w:rsidP="004278C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lastRenderedPageBreak/>
        <w:t xml:space="preserve">PRILOGA </w:t>
      </w:r>
      <w:r w:rsidR="007C6817">
        <w:rPr>
          <w:rFonts w:ascii="Arial" w:hAnsi="Arial" w:cs="Arial"/>
          <w:b/>
          <w:sz w:val="20"/>
          <w:szCs w:val="20"/>
        </w:rPr>
        <w:t>8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7A0917" w:rsidRPr="00BD3039" w:rsidRDefault="007A0917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213531" w:rsidRPr="00BD3039" w:rsidRDefault="00213531" w:rsidP="004278C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D3039">
        <w:rPr>
          <w:rFonts w:ascii="Arial" w:hAnsi="Arial" w:cs="Arial"/>
          <w:b/>
          <w:bCs/>
          <w:sz w:val="20"/>
          <w:szCs w:val="20"/>
        </w:rPr>
        <w:t>FINANČNI NAČRT</w:t>
      </w:r>
    </w:p>
    <w:p w:rsidR="00213531" w:rsidRPr="00BD3039" w:rsidRDefault="00213531" w:rsidP="004278C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65324" w:rsidRPr="00BD3039" w:rsidRDefault="00265324" w:rsidP="004278C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04E45" w:rsidRPr="00BD3039" w:rsidRDefault="00213531" w:rsidP="004278C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D3039">
        <w:rPr>
          <w:rFonts w:ascii="Arial" w:hAnsi="Arial" w:cs="Arial"/>
          <w:sz w:val="20"/>
          <w:szCs w:val="20"/>
        </w:rPr>
        <w:t>Finančni načrt mora vsebovati prikaz</w:t>
      </w:r>
      <w:r w:rsidR="00404E45" w:rsidRPr="00BD3039">
        <w:rPr>
          <w:rFonts w:ascii="Arial" w:hAnsi="Arial" w:cs="Arial"/>
          <w:sz w:val="20"/>
          <w:szCs w:val="20"/>
        </w:rPr>
        <w:t xml:space="preserve"> </w:t>
      </w:r>
      <w:r w:rsidR="00404E45" w:rsidRPr="00BD3039">
        <w:rPr>
          <w:rFonts w:ascii="Arial" w:hAnsi="Arial" w:cs="Arial"/>
          <w:b/>
          <w:sz w:val="20"/>
          <w:szCs w:val="20"/>
          <w:u w:val="single"/>
        </w:rPr>
        <w:t xml:space="preserve">VSEH predvidenih prihodkov in odhodkov </w:t>
      </w:r>
      <w:r w:rsidRPr="00BD3039">
        <w:rPr>
          <w:rFonts w:ascii="Arial" w:hAnsi="Arial" w:cs="Arial"/>
          <w:b/>
          <w:sz w:val="20"/>
          <w:szCs w:val="20"/>
          <w:u w:val="single"/>
        </w:rPr>
        <w:t>prijavitelja</w:t>
      </w:r>
      <w:r w:rsidR="00404E45" w:rsidRPr="00BD3039">
        <w:rPr>
          <w:rFonts w:ascii="Arial" w:hAnsi="Arial" w:cs="Arial"/>
          <w:b/>
          <w:sz w:val="20"/>
          <w:szCs w:val="20"/>
          <w:u w:val="single"/>
        </w:rPr>
        <w:t xml:space="preserve"> v letu 20</w:t>
      </w:r>
      <w:r w:rsidR="00300F50" w:rsidRPr="00BD3039">
        <w:rPr>
          <w:rFonts w:ascii="Arial" w:hAnsi="Arial" w:cs="Arial"/>
          <w:b/>
          <w:sz w:val="20"/>
          <w:szCs w:val="20"/>
          <w:u w:val="single"/>
        </w:rPr>
        <w:t>2</w:t>
      </w:r>
      <w:r w:rsidR="00922F3C" w:rsidRPr="00BD3039">
        <w:rPr>
          <w:rFonts w:ascii="Arial" w:hAnsi="Arial" w:cs="Arial"/>
          <w:b/>
          <w:sz w:val="20"/>
          <w:szCs w:val="20"/>
          <w:u w:val="single"/>
        </w:rPr>
        <w:t>5</w:t>
      </w:r>
      <w:r w:rsidR="00C82A8C" w:rsidRPr="00BD3039">
        <w:rPr>
          <w:rFonts w:ascii="Arial" w:hAnsi="Arial" w:cs="Arial"/>
          <w:b/>
          <w:sz w:val="20"/>
          <w:szCs w:val="20"/>
          <w:u w:val="single"/>
        </w:rPr>
        <w:t xml:space="preserve"> in ne sme izkazovati presežka prihodkov nad odhodki oz. odhodkov nad prihodki.</w:t>
      </w:r>
    </w:p>
    <w:p w:rsidR="00404E45" w:rsidRPr="00BD3039" w:rsidRDefault="00404E45" w:rsidP="004278C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04E45" w:rsidRPr="00BD3039" w:rsidRDefault="00404E45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04E45" w:rsidRPr="00BD3039" w:rsidRDefault="00213531" w:rsidP="004278C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BD3039">
        <w:rPr>
          <w:rFonts w:ascii="Arial" w:hAnsi="Arial" w:cs="Arial"/>
          <w:b/>
          <w:bCs/>
          <w:sz w:val="20"/>
          <w:szCs w:val="20"/>
        </w:rPr>
        <w:t>Finančni načrt prijavitelja za leto 2025</w:t>
      </w:r>
    </w:p>
    <w:p w:rsidR="00404E45" w:rsidRPr="00BD3039" w:rsidRDefault="00404E45" w:rsidP="004278C4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8"/>
        <w:gridCol w:w="1694"/>
      </w:tblGrid>
      <w:tr w:rsidR="00404E45" w:rsidRPr="00BD3039" w:rsidTr="007C6817">
        <w:trPr>
          <w:trHeight w:val="397"/>
        </w:trPr>
        <w:tc>
          <w:tcPr>
            <w:tcW w:w="7258" w:type="dxa"/>
            <w:shd w:val="clear" w:color="auto" w:fill="D1D1D1"/>
            <w:vAlign w:val="center"/>
          </w:tcPr>
          <w:p w:rsidR="00265324" w:rsidRPr="00BD3039" w:rsidRDefault="00213531" w:rsidP="004278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D3039">
              <w:rPr>
                <w:rFonts w:ascii="Arial" w:hAnsi="Arial" w:cs="Arial"/>
                <w:b/>
                <w:sz w:val="20"/>
                <w:szCs w:val="20"/>
              </w:rPr>
              <w:t>ODHODKI</w:t>
            </w:r>
          </w:p>
        </w:tc>
        <w:tc>
          <w:tcPr>
            <w:tcW w:w="1694" w:type="dxa"/>
            <w:shd w:val="clear" w:color="auto" w:fill="D1D1D1"/>
            <w:vAlign w:val="center"/>
          </w:tcPr>
          <w:p w:rsidR="00404E45" w:rsidRPr="00BD3039" w:rsidRDefault="00213531" w:rsidP="004278C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039">
              <w:rPr>
                <w:rFonts w:ascii="Arial" w:hAnsi="Arial" w:cs="Arial"/>
                <w:b/>
                <w:sz w:val="20"/>
                <w:szCs w:val="20"/>
              </w:rPr>
              <w:t>v EUR</w:t>
            </w:r>
          </w:p>
        </w:tc>
      </w:tr>
      <w:tr w:rsidR="00265324" w:rsidRPr="00BD3039" w:rsidTr="007C6817">
        <w:trPr>
          <w:trHeight w:val="397"/>
        </w:trPr>
        <w:tc>
          <w:tcPr>
            <w:tcW w:w="7258" w:type="dxa"/>
            <w:shd w:val="clear" w:color="auto" w:fill="auto"/>
            <w:vAlign w:val="center"/>
          </w:tcPr>
          <w:p w:rsidR="00265324" w:rsidRPr="00BD3039" w:rsidRDefault="00265324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Materialni stroški (pisarniški in programski material, stroški informacijskega in promocijskega materiala, oprema</w:t>
            </w:r>
            <w:r w:rsidR="00B71D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3039">
              <w:rPr>
                <w:rFonts w:ascii="Arial" w:hAnsi="Arial" w:cs="Arial"/>
                <w:sz w:val="20"/>
                <w:szCs w:val="20"/>
              </w:rPr>
              <w:t>ipd.)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265324" w:rsidRPr="00BD3039" w:rsidRDefault="00265324" w:rsidP="004278C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5324" w:rsidRPr="00BD3039" w:rsidTr="007C6817">
        <w:trPr>
          <w:trHeight w:val="397"/>
        </w:trPr>
        <w:tc>
          <w:tcPr>
            <w:tcW w:w="7258" w:type="dxa"/>
            <w:shd w:val="clear" w:color="auto" w:fill="auto"/>
            <w:vAlign w:val="center"/>
          </w:tcPr>
          <w:p w:rsidR="00265324" w:rsidRPr="00BD3039" w:rsidRDefault="00265324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Najemnine in ostali stroški prostorov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265324" w:rsidRPr="00BD3039" w:rsidRDefault="00265324" w:rsidP="004278C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5324" w:rsidRPr="00BD3039" w:rsidTr="007C6817">
        <w:trPr>
          <w:trHeight w:val="397"/>
        </w:trPr>
        <w:tc>
          <w:tcPr>
            <w:tcW w:w="7258" w:type="dxa"/>
            <w:shd w:val="clear" w:color="auto" w:fill="auto"/>
            <w:vAlign w:val="center"/>
          </w:tcPr>
          <w:p w:rsidR="00265324" w:rsidRPr="00BD3039" w:rsidRDefault="00265324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Potni stroški</w:t>
            </w:r>
            <w:r w:rsidR="002061CE" w:rsidRPr="00BD3039">
              <w:rPr>
                <w:rFonts w:ascii="Arial" w:hAnsi="Arial" w:cs="Arial"/>
                <w:sz w:val="20"/>
                <w:szCs w:val="20"/>
              </w:rPr>
              <w:t xml:space="preserve"> (navedite):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265324" w:rsidRPr="00BD3039" w:rsidRDefault="00265324" w:rsidP="004278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324" w:rsidRPr="00BD3039" w:rsidTr="007C6817">
        <w:trPr>
          <w:trHeight w:val="397"/>
        </w:trPr>
        <w:tc>
          <w:tcPr>
            <w:tcW w:w="7258" w:type="dxa"/>
            <w:shd w:val="clear" w:color="auto" w:fill="auto"/>
            <w:vAlign w:val="center"/>
          </w:tcPr>
          <w:p w:rsidR="00265324" w:rsidRPr="00BD3039" w:rsidRDefault="00265324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Stroški honorarjev, študentskih napotnic in nagrade prostovoljcem</w:t>
            </w:r>
            <w:r w:rsidR="002061CE" w:rsidRPr="00BD3039">
              <w:rPr>
                <w:rFonts w:ascii="Arial" w:hAnsi="Arial" w:cs="Arial"/>
                <w:sz w:val="20"/>
                <w:szCs w:val="20"/>
              </w:rPr>
              <w:t xml:space="preserve"> (navedite): 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265324" w:rsidRPr="00BD3039" w:rsidRDefault="00265324" w:rsidP="004278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817" w:rsidRPr="00BD3039" w:rsidTr="007C6817">
        <w:trPr>
          <w:trHeight w:val="397"/>
        </w:trPr>
        <w:tc>
          <w:tcPr>
            <w:tcW w:w="7258" w:type="dxa"/>
            <w:shd w:val="clear" w:color="auto" w:fill="auto"/>
            <w:vAlign w:val="center"/>
          </w:tcPr>
          <w:p w:rsidR="007C6817" w:rsidRPr="00BD3039" w:rsidRDefault="007C6817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Stroški dela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C6817" w:rsidRPr="00BD3039" w:rsidRDefault="007C6817" w:rsidP="004278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324" w:rsidRPr="00BD3039" w:rsidTr="007C6817">
        <w:trPr>
          <w:trHeight w:val="397"/>
        </w:trPr>
        <w:tc>
          <w:tcPr>
            <w:tcW w:w="7258" w:type="dxa"/>
            <w:shd w:val="clear" w:color="auto" w:fill="auto"/>
            <w:vAlign w:val="center"/>
          </w:tcPr>
          <w:p w:rsidR="00265324" w:rsidRPr="00BD3039" w:rsidRDefault="00265324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 xml:space="preserve">Drugi </w:t>
            </w:r>
            <w:r w:rsidR="007C6817">
              <w:rPr>
                <w:rFonts w:ascii="Arial" w:hAnsi="Arial" w:cs="Arial"/>
                <w:sz w:val="20"/>
                <w:szCs w:val="20"/>
              </w:rPr>
              <w:t xml:space="preserve">nujni </w:t>
            </w:r>
            <w:r w:rsidRPr="00BD3039">
              <w:rPr>
                <w:rFonts w:ascii="Arial" w:hAnsi="Arial" w:cs="Arial"/>
                <w:sz w:val="20"/>
                <w:szCs w:val="20"/>
              </w:rPr>
              <w:t>odhodki (navedite):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265324" w:rsidRPr="00BD3039" w:rsidRDefault="00265324" w:rsidP="004278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324" w:rsidRPr="00BD3039" w:rsidTr="007C6817">
        <w:trPr>
          <w:trHeight w:val="397"/>
        </w:trPr>
        <w:tc>
          <w:tcPr>
            <w:tcW w:w="7258" w:type="dxa"/>
            <w:shd w:val="clear" w:color="auto" w:fill="auto"/>
            <w:vAlign w:val="center"/>
          </w:tcPr>
          <w:p w:rsidR="00265324" w:rsidRPr="00BD3039" w:rsidRDefault="00265324" w:rsidP="004278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D3039">
              <w:rPr>
                <w:rFonts w:ascii="Arial" w:hAnsi="Arial" w:cs="Arial"/>
                <w:b/>
                <w:sz w:val="20"/>
                <w:szCs w:val="20"/>
              </w:rPr>
              <w:t xml:space="preserve">Odhodki skupaj 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265324" w:rsidRPr="00BD3039" w:rsidRDefault="00265324" w:rsidP="004278C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404E45" w:rsidRPr="00BD3039" w:rsidRDefault="00404E45" w:rsidP="004278C4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</w:p>
    <w:p w:rsidR="00404E45" w:rsidRPr="00BD3039" w:rsidRDefault="00404E45" w:rsidP="004278C4">
      <w:pPr>
        <w:spacing w:line="276" w:lineRule="auto"/>
        <w:ind w:left="24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6"/>
        <w:gridCol w:w="1961"/>
      </w:tblGrid>
      <w:tr w:rsidR="00404E45" w:rsidRPr="00BD3039" w:rsidTr="007C6817">
        <w:trPr>
          <w:trHeight w:val="397"/>
        </w:trPr>
        <w:tc>
          <w:tcPr>
            <w:tcW w:w="7006" w:type="dxa"/>
            <w:shd w:val="clear" w:color="auto" w:fill="D1D1D1"/>
            <w:vAlign w:val="center"/>
          </w:tcPr>
          <w:p w:rsidR="00D4673B" w:rsidRPr="00BD3039" w:rsidRDefault="00D4673B" w:rsidP="004278C4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/>
                <w:bCs/>
                <w:sz w:val="20"/>
                <w:szCs w:val="20"/>
              </w:rPr>
              <w:t>PRIHODKI</w:t>
            </w:r>
          </w:p>
        </w:tc>
        <w:tc>
          <w:tcPr>
            <w:tcW w:w="1961" w:type="dxa"/>
            <w:shd w:val="clear" w:color="auto" w:fill="D1D1D1"/>
            <w:vAlign w:val="center"/>
          </w:tcPr>
          <w:p w:rsidR="00404E45" w:rsidRPr="00BD3039" w:rsidRDefault="00D4673B" w:rsidP="004278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/>
                <w:bCs/>
                <w:sz w:val="20"/>
                <w:szCs w:val="20"/>
              </w:rPr>
              <w:t>v EUR</w:t>
            </w:r>
          </w:p>
        </w:tc>
      </w:tr>
      <w:tr w:rsidR="00D4673B" w:rsidRPr="00BD3039" w:rsidTr="007C6817">
        <w:trPr>
          <w:trHeight w:val="397"/>
        </w:trPr>
        <w:tc>
          <w:tcPr>
            <w:tcW w:w="7006" w:type="dxa"/>
            <w:shd w:val="clear" w:color="auto" w:fill="auto"/>
            <w:vAlign w:val="center"/>
          </w:tcPr>
          <w:p w:rsidR="00D4673B" w:rsidRPr="00BD3039" w:rsidRDefault="00D4673B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Lastna sredstva</w:t>
            </w:r>
            <w:r w:rsidR="007C6817">
              <w:rPr>
                <w:rFonts w:ascii="Arial" w:hAnsi="Arial" w:cs="Arial"/>
                <w:sz w:val="20"/>
                <w:szCs w:val="20"/>
              </w:rPr>
              <w:t xml:space="preserve"> (prispevki članov in članarine)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D4673B" w:rsidRPr="00BD3039" w:rsidRDefault="00D4673B" w:rsidP="004278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673B" w:rsidRPr="00BD3039" w:rsidTr="007C6817">
        <w:trPr>
          <w:trHeight w:val="397"/>
        </w:trPr>
        <w:tc>
          <w:tcPr>
            <w:tcW w:w="7006" w:type="dxa"/>
            <w:shd w:val="clear" w:color="auto" w:fill="auto"/>
            <w:vAlign w:val="center"/>
          </w:tcPr>
          <w:p w:rsidR="00D4673B" w:rsidRPr="00BD3039" w:rsidRDefault="00D4673B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Sponzorska sredstva</w:t>
            </w:r>
            <w:r w:rsidR="00FC3134">
              <w:rPr>
                <w:rFonts w:ascii="Arial" w:hAnsi="Arial" w:cs="Arial"/>
                <w:sz w:val="20"/>
                <w:szCs w:val="20"/>
              </w:rPr>
              <w:t xml:space="preserve"> in donacije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D4673B" w:rsidRPr="00BD3039" w:rsidRDefault="00D4673B" w:rsidP="004278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817" w:rsidRPr="00BD3039" w:rsidTr="007C6817">
        <w:trPr>
          <w:trHeight w:val="397"/>
        </w:trPr>
        <w:tc>
          <w:tcPr>
            <w:tcW w:w="7006" w:type="dxa"/>
            <w:shd w:val="clear" w:color="auto" w:fill="auto"/>
            <w:vAlign w:val="center"/>
          </w:tcPr>
          <w:p w:rsidR="007C6817" w:rsidRPr="00BD3039" w:rsidRDefault="007C6817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 xml:space="preserve">Pričakovana </w:t>
            </w:r>
            <w:r w:rsidR="00AE511B">
              <w:rPr>
                <w:rFonts w:ascii="Arial" w:hAnsi="Arial" w:cs="Arial"/>
                <w:sz w:val="20"/>
                <w:szCs w:val="20"/>
              </w:rPr>
              <w:t>dotacija</w:t>
            </w:r>
            <w:r w:rsidRPr="00BD3039">
              <w:rPr>
                <w:rFonts w:ascii="Arial" w:hAnsi="Arial" w:cs="Arial"/>
                <w:sz w:val="20"/>
                <w:szCs w:val="20"/>
              </w:rPr>
              <w:t xml:space="preserve"> Občine Šentjernej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7C6817" w:rsidRPr="00BD3039" w:rsidRDefault="007C6817" w:rsidP="004278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11B" w:rsidRPr="00BD3039" w:rsidTr="007C6817">
        <w:trPr>
          <w:trHeight w:val="397"/>
        </w:trPr>
        <w:tc>
          <w:tcPr>
            <w:tcW w:w="7006" w:type="dxa"/>
            <w:shd w:val="clear" w:color="auto" w:fill="auto"/>
            <w:vAlign w:val="center"/>
          </w:tcPr>
          <w:p w:rsidR="00AE511B" w:rsidRPr="00BD3039" w:rsidRDefault="00AE511B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Druge dotacije iz proračunskih in javnih sredstev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AE511B" w:rsidRPr="00BD3039" w:rsidRDefault="00AE511B" w:rsidP="004278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673B" w:rsidRPr="00BD3039" w:rsidTr="007C6817">
        <w:trPr>
          <w:trHeight w:val="397"/>
        </w:trPr>
        <w:tc>
          <w:tcPr>
            <w:tcW w:w="7006" w:type="dxa"/>
            <w:shd w:val="clear" w:color="auto" w:fill="auto"/>
            <w:vAlign w:val="center"/>
          </w:tcPr>
          <w:p w:rsidR="00D4673B" w:rsidRPr="00BD3039" w:rsidRDefault="00AE511B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Prihodki od prodaje blaga in storitev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D4673B" w:rsidRPr="00BD3039" w:rsidRDefault="00D4673B" w:rsidP="004278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673B" w:rsidRPr="00BD3039" w:rsidTr="007C6817">
        <w:trPr>
          <w:trHeight w:val="397"/>
        </w:trPr>
        <w:tc>
          <w:tcPr>
            <w:tcW w:w="7006" w:type="dxa"/>
            <w:shd w:val="clear" w:color="auto" w:fill="auto"/>
            <w:vAlign w:val="center"/>
          </w:tcPr>
          <w:p w:rsidR="00D4673B" w:rsidRPr="00BD3039" w:rsidRDefault="00AE511B" w:rsidP="004278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Drugi viri (navedite, katera):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D4673B" w:rsidRPr="00BD3039" w:rsidRDefault="00D4673B" w:rsidP="004278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673B" w:rsidRPr="00BD3039" w:rsidTr="007C6817">
        <w:trPr>
          <w:trHeight w:val="397"/>
        </w:trPr>
        <w:tc>
          <w:tcPr>
            <w:tcW w:w="7006" w:type="dxa"/>
            <w:shd w:val="clear" w:color="auto" w:fill="auto"/>
            <w:vAlign w:val="center"/>
          </w:tcPr>
          <w:p w:rsidR="00D4673B" w:rsidRPr="00BD3039" w:rsidRDefault="00D4673B" w:rsidP="004278C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D3039">
              <w:rPr>
                <w:rFonts w:ascii="Arial" w:hAnsi="Arial" w:cs="Arial"/>
                <w:b/>
                <w:sz w:val="20"/>
                <w:szCs w:val="20"/>
              </w:rPr>
              <w:t xml:space="preserve">Prihodki skupaj 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D4673B" w:rsidRPr="00BD3039" w:rsidRDefault="00D4673B" w:rsidP="004278C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04E45" w:rsidRPr="00BD3039" w:rsidRDefault="00404E45" w:rsidP="004278C4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04E45" w:rsidRPr="00BD3039" w:rsidRDefault="00404E45" w:rsidP="004278C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2061CE" w:rsidRPr="00BD3039" w:rsidRDefault="002061CE" w:rsidP="004278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2061CE" w:rsidRPr="00BD3039" w:rsidRDefault="002061CE" w:rsidP="004278C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2061CE" w:rsidRPr="00BD3039" w:rsidRDefault="002061CE" w:rsidP="004278C4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Datum: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 xml:space="preserve">                                      </w:t>
      </w:r>
      <w:r w:rsidRPr="00BD3039">
        <w:rPr>
          <w:rFonts w:ascii="Arial" w:hAnsi="Arial" w:cs="Arial"/>
          <w:sz w:val="20"/>
          <w:szCs w:val="20"/>
        </w:rPr>
        <w:t xml:space="preserve">                              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 xml:space="preserve">žig  </w:t>
      </w:r>
      <w:r w:rsidRPr="00BD3039">
        <w:rPr>
          <w:rFonts w:ascii="Arial" w:hAnsi="Arial" w:cs="Arial"/>
          <w:sz w:val="20"/>
          <w:szCs w:val="20"/>
        </w:rPr>
        <w:t xml:space="preserve">                           odgovorna oseba (podpis):</w:t>
      </w:r>
    </w:p>
    <w:p w:rsidR="00D4673B" w:rsidRPr="00BD3039" w:rsidRDefault="00D4673B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p w:rsidR="002061CE" w:rsidRPr="00BD3039" w:rsidRDefault="002061CE" w:rsidP="004278C4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…………………………..</w:t>
      </w:r>
      <w:r w:rsidRPr="00BD3039">
        <w:rPr>
          <w:rFonts w:ascii="Arial" w:hAnsi="Arial" w:cs="Arial"/>
          <w:sz w:val="20"/>
          <w:szCs w:val="20"/>
        </w:rPr>
        <w:tab/>
      </w:r>
    </w:p>
    <w:p w:rsidR="00FF440B" w:rsidRPr="00BD3039" w:rsidRDefault="00DD2018" w:rsidP="00AE511B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p w:rsidR="00FF440B" w:rsidRPr="00BD3039" w:rsidRDefault="00FF440B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p w:rsidR="00FF440B" w:rsidRPr="00BD3039" w:rsidRDefault="00FF440B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p w:rsidR="00FF440B" w:rsidRPr="00BD3039" w:rsidRDefault="00FF440B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p w:rsidR="00FF440B" w:rsidRPr="00BD3039" w:rsidRDefault="00FF440B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p w:rsidR="00FF440B" w:rsidRPr="00BD3039" w:rsidRDefault="00FF440B" w:rsidP="004278C4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FF440B" w:rsidRPr="00BD3039" w:rsidSect="00B71D0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F3F29" w:rsidRDefault="005F3F29">
      <w:r>
        <w:separator/>
      </w:r>
    </w:p>
  </w:endnote>
  <w:endnote w:type="continuationSeparator" w:id="0">
    <w:p w:rsidR="005F3F29" w:rsidRDefault="005F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94F0C" w:rsidRDefault="00D94F0C" w:rsidP="00D94F0C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D94F0C" w:rsidRDefault="00D94F0C" w:rsidP="00D94F0C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94F0C" w:rsidRPr="00213531" w:rsidRDefault="00D94F0C" w:rsidP="00D94F0C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20"/>
        <w:szCs w:val="20"/>
      </w:rPr>
    </w:pPr>
    <w:r w:rsidRPr="00213531">
      <w:rPr>
        <w:rStyle w:val="tevilkastrani"/>
        <w:rFonts w:ascii="Arial" w:hAnsi="Arial" w:cs="Arial"/>
        <w:sz w:val="20"/>
        <w:szCs w:val="20"/>
      </w:rPr>
      <w:fldChar w:fldCharType="begin"/>
    </w:r>
    <w:r w:rsidRPr="00213531">
      <w:rPr>
        <w:rStyle w:val="tevilkastrani"/>
        <w:rFonts w:ascii="Arial" w:hAnsi="Arial" w:cs="Arial"/>
        <w:sz w:val="20"/>
        <w:szCs w:val="20"/>
      </w:rPr>
      <w:instrText xml:space="preserve">PAGE  </w:instrText>
    </w:r>
    <w:r w:rsidRPr="00213531">
      <w:rPr>
        <w:rStyle w:val="tevilkastrani"/>
        <w:rFonts w:ascii="Arial" w:hAnsi="Arial" w:cs="Arial"/>
        <w:sz w:val="20"/>
        <w:szCs w:val="20"/>
      </w:rPr>
      <w:fldChar w:fldCharType="separate"/>
    </w:r>
    <w:r w:rsidR="004E65F5" w:rsidRPr="00213531">
      <w:rPr>
        <w:rStyle w:val="tevilkastrani"/>
        <w:rFonts w:ascii="Arial" w:hAnsi="Arial" w:cs="Arial"/>
        <w:noProof/>
        <w:sz w:val="20"/>
        <w:szCs w:val="20"/>
      </w:rPr>
      <w:t>4</w:t>
    </w:r>
    <w:r w:rsidRPr="00213531">
      <w:rPr>
        <w:rStyle w:val="tevilkastrani"/>
        <w:rFonts w:ascii="Arial" w:hAnsi="Arial" w:cs="Arial"/>
        <w:sz w:val="20"/>
        <w:szCs w:val="20"/>
      </w:rPr>
      <w:fldChar w:fldCharType="end"/>
    </w:r>
  </w:p>
  <w:p w:rsidR="00D94F0C" w:rsidRDefault="00D94F0C" w:rsidP="001704D2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F3F29" w:rsidRDefault="005F3F29">
      <w:r>
        <w:separator/>
      </w:r>
    </w:p>
  </w:footnote>
  <w:footnote w:type="continuationSeparator" w:id="0">
    <w:p w:rsidR="005F3F29" w:rsidRDefault="005F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B25AB" w:rsidRPr="008B25AB" w:rsidRDefault="008B25AB" w:rsidP="00D32B99">
    <w:pPr>
      <w:pStyle w:val="Glava"/>
      <w:jc w:val="center"/>
      <w:rPr>
        <w:rFonts w:ascii="Arial" w:hAnsi="Arial" w:cs="Arial"/>
        <w:i/>
        <w:iCs/>
        <w:sz w:val="18"/>
        <w:szCs w:val="18"/>
      </w:rPr>
    </w:pPr>
    <w:r w:rsidRPr="008B25AB">
      <w:rPr>
        <w:rFonts w:ascii="Arial" w:hAnsi="Arial" w:cs="Arial"/>
        <w:i/>
        <w:iCs/>
        <w:sz w:val="18"/>
        <w:szCs w:val="18"/>
      </w:rPr>
      <w:t xml:space="preserve">Javni razpis za sofinanciranje </w:t>
    </w:r>
    <w:r w:rsidR="008B4A04">
      <w:rPr>
        <w:rFonts w:ascii="Arial" w:hAnsi="Arial" w:cs="Arial"/>
        <w:i/>
        <w:iCs/>
        <w:sz w:val="18"/>
        <w:szCs w:val="18"/>
      </w:rPr>
      <w:t>socialnovarstvenih in ostalih</w:t>
    </w:r>
    <w:r w:rsidRPr="008B25AB">
      <w:rPr>
        <w:rFonts w:ascii="Arial" w:hAnsi="Arial" w:cs="Arial"/>
        <w:i/>
        <w:iCs/>
        <w:sz w:val="18"/>
        <w:szCs w:val="18"/>
      </w:rPr>
      <w:t xml:space="preserve"> programov v Občini Šentjernej v letu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72544"/>
    <w:multiLevelType w:val="hybridMultilevel"/>
    <w:tmpl w:val="9F561EE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B318C0"/>
    <w:multiLevelType w:val="multilevel"/>
    <w:tmpl w:val="B1B02C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5F57B9E"/>
    <w:multiLevelType w:val="hybridMultilevel"/>
    <w:tmpl w:val="6422E32E"/>
    <w:lvl w:ilvl="0" w:tplc="A296F5C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1124A3"/>
    <w:multiLevelType w:val="multilevel"/>
    <w:tmpl w:val="BA54D15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9225438"/>
    <w:multiLevelType w:val="hybridMultilevel"/>
    <w:tmpl w:val="306E51B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11CE2"/>
    <w:multiLevelType w:val="hybridMultilevel"/>
    <w:tmpl w:val="4F560D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B17E0"/>
    <w:multiLevelType w:val="hybridMultilevel"/>
    <w:tmpl w:val="3EC8FD9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B96F10"/>
    <w:multiLevelType w:val="hybridMultilevel"/>
    <w:tmpl w:val="DC8475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60794"/>
    <w:multiLevelType w:val="hybridMultilevel"/>
    <w:tmpl w:val="E116BCA2"/>
    <w:lvl w:ilvl="0" w:tplc="635AD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F7E02"/>
    <w:multiLevelType w:val="multilevel"/>
    <w:tmpl w:val="7E920CE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7362AC8"/>
    <w:multiLevelType w:val="hybridMultilevel"/>
    <w:tmpl w:val="5AA6233C"/>
    <w:lvl w:ilvl="0" w:tplc="0EB479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5307716">
    <w:abstractNumId w:val="3"/>
  </w:num>
  <w:num w:numId="2" w16cid:durableId="1952862332">
    <w:abstractNumId w:val="0"/>
  </w:num>
  <w:num w:numId="3" w16cid:durableId="1654218824">
    <w:abstractNumId w:val="5"/>
  </w:num>
  <w:num w:numId="4" w16cid:durableId="261644969">
    <w:abstractNumId w:val="6"/>
  </w:num>
  <w:num w:numId="5" w16cid:durableId="1709799498">
    <w:abstractNumId w:val="7"/>
  </w:num>
  <w:num w:numId="6" w16cid:durableId="2091191696">
    <w:abstractNumId w:val="1"/>
  </w:num>
  <w:num w:numId="7" w16cid:durableId="792015271">
    <w:abstractNumId w:val="4"/>
  </w:num>
  <w:num w:numId="8" w16cid:durableId="1980069377">
    <w:abstractNumId w:val="8"/>
  </w:num>
  <w:num w:numId="9" w16cid:durableId="64230156">
    <w:abstractNumId w:val="9"/>
  </w:num>
  <w:num w:numId="10" w16cid:durableId="912200624">
    <w:abstractNumId w:val="10"/>
  </w:num>
  <w:num w:numId="11" w16cid:durableId="1247686896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B8"/>
    <w:rsid w:val="00011706"/>
    <w:rsid w:val="00012AFB"/>
    <w:rsid w:val="00022D86"/>
    <w:rsid w:val="00022FD3"/>
    <w:rsid w:val="00027164"/>
    <w:rsid w:val="00034973"/>
    <w:rsid w:val="00057391"/>
    <w:rsid w:val="00066BDE"/>
    <w:rsid w:val="00070994"/>
    <w:rsid w:val="0008234C"/>
    <w:rsid w:val="000A64C5"/>
    <w:rsid w:val="000B4265"/>
    <w:rsid w:val="000B7719"/>
    <w:rsid w:val="000C0B2E"/>
    <w:rsid w:val="000C3A95"/>
    <w:rsid w:val="000C43EF"/>
    <w:rsid w:val="000D2F17"/>
    <w:rsid w:val="000D5DB9"/>
    <w:rsid w:val="000D7FDF"/>
    <w:rsid w:val="000F2CD2"/>
    <w:rsid w:val="000F7050"/>
    <w:rsid w:val="00104B33"/>
    <w:rsid w:val="00106D0A"/>
    <w:rsid w:val="00106FFD"/>
    <w:rsid w:val="00112F7F"/>
    <w:rsid w:val="0012023C"/>
    <w:rsid w:val="00137AF6"/>
    <w:rsid w:val="00142F24"/>
    <w:rsid w:val="001466C8"/>
    <w:rsid w:val="00150A02"/>
    <w:rsid w:val="00151867"/>
    <w:rsid w:val="00151B12"/>
    <w:rsid w:val="00157C4C"/>
    <w:rsid w:val="00167B5E"/>
    <w:rsid w:val="001704D2"/>
    <w:rsid w:val="0017312C"/>
    <w:rsid w:val="001804B4"/>
    <w:rsid w:val="00182D13"/>
    <w:rsid w:val="0018395D"/>
    <w:rsid w:val="00190388"/>
    <w:rsid w:val="00193D10"/>
    <w:rsid w:val="001A2135"/>
    <w:rsid w:val="001B46D2"/>
    <w:rsid w:val="001B7A02"/>
    <w:rsid w:val="001C6220"/>
    <w:rsid w:val="001D087B"/>
    <w:rsid w:val="001D1CD2"/>
    <w:rsid w:val="001D5CB8"/>
    <w:rsid w:val="001D652C"/>
    <w:rsid w:val="001E28CC"/>
    <w:rsid w:val="001E5207"/>
    <w:rsid w:val="001E7B26"/>
    <w:rsid w:val="00203001"/>
    <w:rsid w:val="00205D0F"/>
    <w:rsid w:val="002061CE"/>
    <w:rsid w:val="002129AD"/>
    <w:rsid w:val="00213531"/>
    <w:rsid w:val="00214680"/>
    <w:rsid w:val="002234AA"/>
    <w:rsid w:val="00230B51"/>
    <w:rsid w:val="00233147"/>
    <w:rsid w:val="0024322E"/>
    <w:rsid w:val="00245DF0"/>
    <w:rsid w:val="00252CF3"/>
    <w:rsid w:val="00256744"/>
    <w:rsid w:val="00263FD7"/>
    <w:rsid w:val="00265324"/>
    <w:rsid w:val="00273C8D"/>
    <w:rsid w:val="00282B56"/>
    <w:rsid w:val="002877F6"/>
    <w:rsid w:val="00292A62"/>
    <w:rsid w:val="00295FB9"/>
    <w:rsid w:val="00296DC1"/>
    <w:rsid w:val="00296EE1"/>
    <w:rsid w:val="002A5365"/>
    <w:rsid w:val="002B3AA0"/>
    <w:rsid w:val="002B4804"/>
    <w:rsid w:val="002C1C55"/>
    <w:rsid w:val="002C2A8C"/>
    <w:rsid w:val="002C2B47"/>
    <w:rsid w:val="002D135C"/>
    <w:rsid w:val="002D30FE"/>
    <w:rsid w:val="002D6AB8"/>
    <w:rsid w:val="002E1CB0"/>
    <w:rsid w:val="002E6C38"/>
    <w:rsid w:val="002F07E9"/>
    <w:rsid w:val="002F24E9"/>
    <w:rsid w:val="00300F50"/>
    <w:rsid w:val="00303DCF"/>
    <w:rsid w:val="00307267"/>
    <w:rsid w:val="00316040"/>
    <w:rsid w:val="0031625B"/>
    <w:rsid w:val="0031764B"/>
    <w:rsid w:val="00320A32"/>
    <w:rsid w:val="0032667F"/>
    <w:rsid w:val="003266BD"/>
    <w:rsid w:val="00326B1D"/>
    <w:rsid w:val="003331D4"/>
    <w:rsid w:val="00335313"/>
    <w:rsid w:val="003424B5"/>
    <w:rsid w:val="00343097"/>
    <w:rsid w:val="00344747"/>
    <w:rsid w:val="00346DA3"/>
    <w:rsid w:val="0034730A"/>
    <w:rsid w:val="00356266"/>
    <w:rsid w:val="003562CB"/>
    <w:rsid w:val="00363A8D"/>
    <w:rsid w:val="00364623"/>
    <w:rsid w:val="003646C8"/>
    <w:rsid w:val="00371FED"/>
    <w:rsid w:val="00387830"/>
    <w:rsid w:val="00393AD8"/>
    <w:rsid w:val="003953A8"/>
    <w:rsid w:val="003A1906"/>
    <w:rsid w:val="003A5215"/>
    <w:rsid w:val="003B21F9"/>
    <w:rsid w:val="003B6122"/>
    <w:rsid w:val="003C2A90"/>
    <w:rsid w:val="003D743D"/>
    <w:rsid w:val="003E2E70"/>
    <w:rsid w:val="003F4E44"/>
    <w:rsid w:val="0040084D"/>
    <w:rsid w:val="00403D8C"/>
    <w:rsid w:val="00404E45"/>
    <w:rsid w:val="004172EC"/>
    <w:rsid w:val="004223E0"/>
    <w:rsid w:val="004234EE"/>
    <w:rsid w:val="004278C4"/>
    <w:rsid w:val="00430DF0"/>
    <w:rsid w:val="00445EC0"/>
    <w:rsid w:val="0045006E"/>
    <w:rsid w:val="004542AB"/>
    <w:rsid w:val="00455392"/>
    <w:rsid w:val="00466E20"/>
    <w:rsid w:val="00471244"/>
    <w:rsid w:val="00471E47"/>
    <w:rsid w:val="00473EBB"/>
    <w:rsid w:val="00475517"/>
    <w:rsid w:val="00476200"/>
    <w:rsid w:val="00480065"/>
    <w:rsid w:val="0048497D"/>
    <w:rsid w:val="00486C21"/>
    <w:rsid w:val="0049366F"/>
    <w:rsid w:val="00497E4E"/>
    <w:rsid w:val="004A38EE"/>
    <w:rsid w:val="004A4BB0"/>
    <w:rsid w:val="004B204B"/>
    <w:rsid w:val="004B20B9"/>
    <w:rsid w:val="004B21D2"/>
    <w:rsid w:val="004B62F3"/>
    <w:rsid w:val="004B6C91"/>
    <w:rsid w:val="004B7189"/>
    <w:rsid w:val="004B7FCF"/>
    <w:rsid w:val="004C257B"/>
    <w:rsid w:val="004C25CF"/>
    <w:rsid w:val="004C3770"/>
    <w:rsid w:val="004C62A6"/>
    <w:rsid w:val="004D4BFC"/>
    <w:rsid w:val="004E193C"/>
    <w:rsid w:val="004E37F0"/>
    <w:rsid w:val="004E65F5"/>
    <w:rsid w:val="004F3D36"/>
    <w:rsid w:val="004F6562"/>
    <w:rsid w:val="004F70BE"/>
    <w:rsid w:val="00502DAC"/>
    <w:rsid w:val="005050B5"/>
    <w:rsid w:val="005050FC"/>
    <w:rsid w:val="0051223C"/>
    <w:rsid w:val="005137E2"/>
    <w:rsid w:val="0052622C"/>
    <w:rsid w:val="0053714D"/>
    <w:rsid w:val="005454EA"/>
    <w:rsid w:val="00552E9B"/>
    <w:rsid w:val="00557FA4"/>
    <w:rsid w:val="00561C8B"/>
    <w:rsid w:val="00563901"/>
    <w:rsid w:val="00565A6D"/>
    <w:rsid w:val="00565E7F"/>
    <w:rsid w:val="005660EF"/>
    <w:rsid w:val="005737D7"/>
    <w:rsid w:val="005765DF"/>
    <w:rsid w:val="00576DBA"/>
    <w:rsid w:val="005803E9"/>
    <w:rsid w:val="00587D37"/>
    <w:rsid w:val="00593A62"/>
    <w:rsid w:val="005B1EB7"/>
    <w:rsid w:val="005B7F48"/>
    <w:rsid w:val="005E790B"/>
    <w:rsid w:val="005F2035"/>
    <w:rsid w:val="005F3F29"/>
    <w:rsid w:val="00603364"/>
    <w:rsid w:val="00604E27"/>
    <w:rsid w:val="00605DBE"/>
    <w:rsid w:val="006248C3"/>
    <w:rsid w:val="0062552B"/>
    <w:rsid w:val="0062592B"/>
    <w:rsid w:val="00626790"/>
    <w:rsid w:val="0063278D"/>
    <w:rsid w:val="00634687"/>
    <w:rsid w:val="00634813"/>
    <w:rsid w:val="0064074F"/>
    <w:rsid w:val="00645FDC"/>
    <w:rsid w:val="00647BD5"/>
    <w:rsid w:val="00660B9A"/>
    <w:rsid w:val="00663B42"/>
    <w:rsid w:val="00663CB8"/>
    <w:rsid w:val="00664505"/>
    <w:rsid w:val="00681799"/>
    <w:rsid w:val="006847D9"/>
    <w:rsid w:val="00686078"/>
    <w:rsid w:val="006912DF"/>
    <w:rsid w:val="00697E41"/>
    <w:rsid w:val="006A43BB"/>
    <w:rsid w:val="006B0E83"/>
    <w:rsid w:val="006B4B31"/>
    <w:rsid w:val="006C4522"/>
    <w:rsid w:val="006D781D"/>
    <w:rsid w:val="006E063F"/>
    <w:rsid w:val="006E1972"/>
    <w:rsid w:val="006E2A60"/>
    <w:rsid w:val="006E2A7E"/>
    <w:rsid w:val="006F2254"/>
    <w:rsid w:val="006F44E8"/>
    <w:rsid w:val="0070001E"/>
    <w:rsid w:val="007041A4"/>
    <w:rsid w:val="00706F0B"/>
    <w:rsid w:val="0071011B"/>
    <w:rsid w:val="0071344F"/>
    <w:rsid w:val="00726E0A"/>
    <w:rsid w:val="00732ED2"/>
    <w:rsid w:val="0074274F"/>
    <w:rsid w:val="0074608E"/>
    <w:rsid w:val="007533B6"/>
    <w:rsid w:val="00754CD5"/>
    <w:rsid w:val="0075761E"/>
    <w:rsid w:val="00761683"/>
    <w:rsid w:val="00773747"/>
    <w:rsid w:val="00776D29"/>
    <w:rsid w:val="00780464"/>
    <w:rsid w:val="00781B20"/>
    <w:rsid w:val="00782515"/>
    <w:rsid w:val="00783F54"/>
    <w:rsid w:val="0078658E"/>
    <w:rsid w:val="00794963"/>
    <w:rsid w:val="007960C0"/>
    <w:rsid w:val="007970AE"/>
    <w:rsid w:val="007A0917"/>
    <w:rsid w:val="007A3C5B"/>
    <w:rsid w:val="007C1452"/>
    <w:rsid w:val="007C161B"/>
    <w:rsid w:val="007C6691"/>
    <w:rsid w:val="007C6817"/>
    <w:rsid w:val="007C69BA"/>
    <w:rsid w:val="007D19A6"/>
    <w:rsid w:val="007D1DA4"/>
    <w:rsid w:val="007D2C1E"/>
    <w:rsid w:val="007D52A9"/>
    <w:rsid w:val="007E0814"/>
    <w:rsid w:val="007E19DB"/>
    <w:rsid w:val="007E3647"/>
    <w:rsid w:val="007F040C"/>
    <w:rsid w:val="007F449F"/>
    <w:rsid w:val="007F6744"/>
    <w:rsid w:val="007F69B6"/>
    <w:rsid w:val="00831B02"/>
    <w:rsid w:val="00832FCE"/>
    <w:rsid w:val="00835363"/>
    <w:rsid w:val="00836D75"/>
    <w:rsid w:val="00837A6F"/>
    <w:rsid w:val="008460BA"/>
    <w:rsid w:val="00846D97"/>
    <w:rsid w:val="00853536"/>
    <w:rsid w:val="00860DD2"/>
    <w:rsid w:val="00861731"/>
    <w:rsid w:val="00862A70"/>
    <w:rsid w:val="008675A2"/>
    <w:rsid w:val="00872303"/>
    <w:rsid w:val="00872962"/>
    <w:rsid w:val="008742CA"/>
    <w:rsid w:val="008747C5"/>
    <w:rsid w:val="00874F7A"/>
    <w:rsid w:val="00881587"/>
    <w:rsid w:val="0088465C"/>
    <w:rsid w:val="0088604D"/>
    <w:rsid w:val="00886587"/>
    <w:rsid w:val="008902ED"/>
    <w:rsid w:val="00891AC7"/>
    <w:rsid w:val="0089559A"/>
    <w:rsid w:val="008A163D"/>
    <w:rsid w:val="008A1EC3"/>
    <w:rsid w:val="008A45E4"/>
    <w:rsid w:val="008A48E7"/>
    <w:rsid w:val="008B0160"/>
    <w:rsid w:val="008B25AB"/>
    <w:rsid w:val="008B34B6"/>
    <w:rsid w:val="008B4A04"/>
    <w:rsid w:val="008B577D"/>
    <w:rsid w:val="008B723F"/>
    <w:rsid w:val="008C1141"/>
    <w:rsid w:val="008C14AA"/>
    <w:rsid w:val="008C6CA2"/>
    <w:rsid w:val="008D78FD"/>
    <w:rsid w:val="008E1454"/>
    <w:rsid w:val="008E44D1"/>
    <w:rsid w:val="008E5AAD"/>
    <w:rsid w:val="008F1712"/>
    <w:rsid w:val="008F4FC4"/>
    <w:rsid w:val="008F588C"/>
    <w:rsid w:val="008F6288"/>
    <w:rsid w:val="00905564"/>
    <w:rsid w:val="00905A06"/>
    <w:rsid w:val="0091188A"/>
    <w:rsid w:val="00913B7F"/>
    <w:rsid w:val="00922F3C"/>
    <w:rsid w:val="009343BA"/>
    <w:rsid w:val="00936A64"/>
    <w:rsid w:val="009424B8"/>
    <w:rsid w:val="00943136"/>
    <w:rsid w:val="009467C7"/>
    <w:rsid w:val="0095266E"/>
    <w:rsid w:val="00955012"/>
    <w:rsid w:val="009553E3"/>
    <w:rsid w:val="00955888"/>
    <w:rsid w:val="00960ADC"/>
    <w:rsid w:val="009642E8"/>
    <w:rsid w:val="009672CB"/>
    <w:rsid w:val="0097091C"/>
    <w:rsid w:val="00975965"/>
    <w:rsid w:val="00975D88"/>
    <w:rsid w:val="009767A8"/>
    <w:rsid w:val="00976FAF"/>
    <w:rsid w:val="00977CF8"/>
    <w:rsid w:val="00982FC2"/>
    <w:rsid w:val="009837E2"/>
    <w:rsid w:val="009906A2"/>
    <w:rsid w:val="009937B5"/>
    <w:rsid w:val="00997A11"/>
    <w:rsid w:val="009A0991"/>
    <w:rsid w:val="009A1F66"/>
    <w:rsid w:val="009A2DB4"/>
    <w:rsid w:val="009A6F5F"/>
    <w:rsid w:val="009B0A83"/>
    <w:rsid w:val="009B1A39"/>
    <w:rsid w:val="009B3864"/>
    <w:rsid w:val="009B43D4"/>
    <w:rsid w:val="009B51A2"/>
    <w:rsid w:val="009B730F"/>
    <w:rsid w:val="009C0431"/>
    <w:rsid w:val="009C239D"/>
    <w:rsid w:val="009D68A9"/>
    <w:rsid w:val="009D7232"/>
    <w:rsid w:val="009F0807"/>
    <w:rsid w:val="00A05DFB"/>
    <w:rsid w:val="00A22DA8"/>
    <w:rsid w:val="00A43210"/>
    <w:rsid w:val="00A516F3"/>
    <w:rsid w:val="00A51BE1"/>
    <w:rsid w:val="00A54F92"/>
    <w:rsid w:val="00A64561"/>
    <w:rsid w:val="00A65EE5"/>
    <w:rsid w:val="00A669D0"/>
    <w:rsid w:val="00A7124B"/>
    <w:rsid w:val="00A74143"/>
    <w:rsid w:val="00A80AAB"/>
    <w:rsid w:val="00A84DF3"/>
    <w:rsid w:val="00A911FD"/>
    <w:rsid w:val="00A91688"/>
    <w:rsid w:val="00A96AC1"/>
    <w:rsid w:val="00AA1CED"/>
    <w:rsid w:val="00AA530F"/>
    <w:rsid w:val="00AA75A4"/>
    <w:rsid w:val="00AB7EC8"/>
    <w:rsid w:val="00AC1D4A"/>
    <w:rsid w:val="00AD0364"/>
    <w:rsid w:val="00AD4492"/>
    <w:rsid w:val="00AD636B"/>
    <w:rsid w:val="00AE045D"/>
    <w:rsid w:val="00AE511B"/>
    <w:rsid w:val="00AE677F"/>
    <w:rsid w:val="00AE7575"/>
    <w:rsid w:val="00AF3CBA"/>
    <w:rsid w:val="00AF55B4"/>
    <w:rsid w:val="00B01CA0"/>
    <w:rsid w:val="00B23B4A"/>
    <w:rsid w:val="00B34750"/>
    <w:rsid w:val="00B3685B"/>
    <w:rsid w:val="00B44C11"/>
    <w:rsid w:val="00B513E7"/>
    <w:rsid w:val="00B61200"/>
    <w:rsid w:val="00B614DD"/>
    <w:rsid w:val="00B624E7"/>
    <w:rsid w:val="00B71D01"/>
    <w:rsid w:val="00B731E4"/>
    <w:rsid w:val="00B82EB8"/>
    <w:rsid w:val="00B832C1"/>
    <w:rsid w:val="00B85AAC"/>
    <w:rsid w:val="00B93C00"/>
    <w:rsid w:val="00BA3940"/>
    <w:rsid w:val="00BA6CF7"/>
    <w:rsid w:val="00BA72FF"/>
    <w:rsid w:val="00BB5F3F"/>
    <w:rsid w:val="00BC0B27"/>
    <w:rsid w:val="00BC2229"/>
    <w:rsid w:val="00BC28A2"/>
    <w:rsid w:val="00BC494F"/>
    <w:rsid w:val="00BC7464"/>
    <w:rsid w:val="00BD0E1B"/>
    <w:rsid w:val="00BD3039"/>
    <w:rsid w:val="00BE0491"/>
    <w:rsid w:val="00BE0F19"/>
    <w:rsid w:val="00BE1634"/>
    <w:rsid w:val="00BE359C"/>
    <w:rsid w:val="00BE3711"/>
    <w:rsid w:val="00BE71B2"/>
    <w:rsid w:val="00BE78A2"/>
    <w:rsid w:val="00BF1A74"/>
    <w:rsid w:val="00BF39B6"/>
    <w:rsid w:val="00BF6684"/>
    <w:rsid w:val="00BF7D2E"/>
    <w:rsid w:val="00C11C13"/>
    <w:rsid w:val="00C1513B"/>
    <w:rsid w:val="00C21AD9"/>
    <w:rsid w:val="00C2696B"/>
    <w:rsid w:val="00C3020B"/>
    <w:rsid w:val="00C36CE8"/>
    <w:rsid w:val="00C4221A"/>
    <w:rsid w:val="00C448CA"/>
    <w:rsid w:val="00C50A8F"/>
    <w:rsid w:val="00C56EB6"/>
    <w:rsid w:val="00C60130"/>
    <w:rsid w:val="00C62E2F"/>
    <w:rsid w:val="00C67A6A"/>
    <w:rsid w:val="00C70A08"/>
    <w:rsid w:val="00C81EFB"/>
    <w:rsid w:val="00C82A8C"/>
    <w:rsid w:val="00C90F3D"/>
    <w:rsid w:val="00CA058C"/>
    <w:rsid w:val="00CA7E08"/>
    <w:rsid w:val="00CB0244"/>
    <w:rsid w:val="00CB40BB"/>
    <w:rsid w:val="00CB6DCB"/>
    <w:rsid w:val="00CD0BFA"/>
    <w:rsid w:val="00CD304F"/>
    <w:rsid w:val="00CD360D"/>
    <w:rsid w:val="00CD6AD2"/>
    <w:rsid w:val="00CD7387"/>
    <w:rsid w:val="00CE2D2C"/>
    <w:rsid w:val="00CE71CF"/>
    <w:rsid w:val="00CF6C65"/>
    <w:rsid w:val="00D0265B"/>
    <w:rsid w:val="00D0568C"/>
    <w:rsid w:val="00D1100E"/>
    <w:rsid w:val="00D13598"/>
    <w:rsid w:val="00D1489D"/>
    <w:rsid w:val="00D20316"/>
    <w:rsid w:val="00D21F68"/>
    <w:rsid w:val="00D23059"/>
    <w:rsid w:val="00D23B7C"/>
    <w:rsid w:val="00D26062"/>
    <w:rsid w:val="00D326AC"/>
    <w:rsid w:val="00D32B99"/>
    <w:rsid w:val="00D37750"/>
    <w:rsid w:val="00D4164D"/>
    <w:rsid w:val="00D43091"/>
    <w:rsid w:val="00D4673B"/>
    <w:rsid w:val="00D47BFE"/>
    <w:rsid w:val="00D52E91"/>
    <w:rsid w:val="00D55141"/>
    <w:rsid w:val="00D62D28"/>
    <w:rsid w:val="00D703D7"/>
    <w:rsid w:val="00D72523"/>
    <w:rsid w:val="00D731C3"/>
    <w:rsid w:val="00D761E9"/>
    <w:rsid w:val="00D83026"/>
    <w:rsid w:val="00D904F3"/>
    <w:rsid w:val="00D94F0C"/>
    <w:rsid w:val="00D97D24"/>
    <w:rsid w:val="00DA2952"/>
    <w:rsid w:val="00DA6AD6"/>
    <w:rsid w:val="00DB149F"/>
    <w:rsid w:val="00DB5B63"/>
    <w:rsid w:val="00DD2018"/>
    <w:rsid w:val="00DD2323"/>
    <w:rsid w:val="00DE3BE1"/>
    <w:rsid w:val="00DE54FE"/>
    <w:rsid w:val="00DF7906"/>
    <w:rsid w:val="00DF7E23"/>
    <w:rsid w:val="00E01774"/>
    <w:rsid w:val="00E02BCC"/>
    <w:rsid w:val="00E05769"/>
    <w:rsid w:val="00E06F14"/>
    <w:rsid w:val="00E11491"/>
    <w:rsid w:val="00E123C3"/>
    <w:rsid w:val="00E20BAF"/>
    <w:rsid w:val="00E25669"/>
    <w:rsid w:val="00E26934"/>
    <w:rsid w:val="00E26BC1"/>
    <w:rsid w:val="00E30696"/>
    <w:rsid w:val="00E30FBD"/>
    <w:rsid w:val="00E411D5"/>
    <w:rsid w:val="00E44952"/>
    <w:rsid w:val="00E477C8"/>
    <w:rsid w:val="00E51429"/>
    <w:rsid w:val="00E57AD9"/>
    <w:rsid w:val="00E606D8"/>
    <w:rsid w:val="00E61510"/>
    <w:rsid w:val="00E622C8"/>
    <w:rsid w:val="00E63747"/>
    <w:rsid w:val="00E6551F"/>
    <w:rsid w:val="00E702B4"/>
    <w:rsid w:val="00E73376"/>
    <w:rsid w:val="00E81B76"/>
    <w:rsid w:val="00E8429E"/>
    <w:rsid w:val="00E8462D"/>
    <w:rsid w:val="00E86B7C"/>
    <w:rsid w:val="00E95555"/>
    <w:rsid w:val="00E96A90"/>
    <w:rsid w:val="00EA0A92"/>
    <w:rsid w:val="00EB21BD"/>
    <w:rsid w:val="00EB3B82"/>
    <w:rsid w:val="00EB483D"/>
    <w:rsid w:val="00EB6CA2"/>
    <w:rsid w:val="00EB7FC5"/>
    <w:rsid w:val="00ED1652"/>
    <w:rsid w:val="00ED3582"/>
    <w:rsid w:val="00ED72E9"/>
    <w:rsid w:val="00EE0A43"/>
    <w:rsid w:val="00EE45ED"/>
    <w:rsid w:val="00EE471D"/>
    <w:rsid w:val="00EE7870"/>
    <w:rsid w:val="00EF281F"/>
    <w:rsid w:val="00F112C5"/>
    <w:rsid w:val="00F12FB2"/>
    <w:rsid w:val="00F16B62"/>
    <w:rsid w:val="00F26D01"/>
    <w:rsid w:val="00F37B51"/>
    <w:rsid w:val="00F37D32"/>
    <w:rsid w:val="00F46363"/>
    <w:rsid w:val="00F50F08"/>
    <w:rsid w:val="00F5150E"/>
    <w:rsid w:val="00F5271F"/>
    <w:rsid w:val="00F538FD"/>
    <w:rsid w:val="00F54F57"/>
    <w:rsid w:val="00F64951"/>
    <w:rsid w:val="00F73AB0"/>
    <w:rsid w:val="00F76002"/>
    <w:rsid w:val="00F7627D"/>
    <w:rsid w:val="00F77400"/>
    <w:rsid w:val="00F82C89"/>
    <w:rsid w:val="00F85F3E"/>
    <w:rsid w:val="00F935E1"/>
    <w:rsid w:val="00FA1D98"/>
    <w:rsid w:val="00FA6A0C"/>
    <w:rsid w:val="00FA7E4F"/>
    <w:rsid w:val="00FC0986"/>
    <w:rsid w:val="00FC30FC"/>
    <w:rsid w:val="00FC3134"/>
    <w:rsid w:val="00FC5A36"/>
    <w:rsid w:val="00FC6CD2"/>
    <w:rsid w:val="00FD029D"/>
    <w:rsid w:val="00FD6F46"/>
    <w:rsid w:val="00FE19C7"/>
    <w:rsid w:val="00FF0BB3"/>
    <w:rsid w:val="00FF0E6A"/>
    <w:rsid w:val="00FF1B20"/>
    <w:rsid w:val="00FF21DD"/>
    <w:rsid w:val="00FF402F"/>
    <w:rsid w:val="00FF440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18FFC9-CA81-415F-9865-D51959C91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B43D4"/>
    <w:rPr>
      <w:rFonts w:ascii="Bookman Old Style" w:hAnsi="Bookman Old Style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4A4BB0"/>
    <w:pPr>
      <w:jc w:val="both"/>
    </w:pPr>
    <w:rPr>
      <w:rFonts w:ascii="Times New Roman" w:hAnsi="Times New Roman"/>
    </w:rPr>
  </w:style>
  <w:style w:type="character" w:customStyle="1" w:styleId="TelobesedilaZnak">
    <w:name w:val="Telo besedila Znak"/>
    <w:link w:val="Telobesedila"/>
    <w:rsid w:val="004A4BB0"/>
    <w:rPr>
      <w:sz w:val="24"/>
      <w:szCs w:val="24"/>
    </w:rPr>
  </w:style>
  <w:style w:type="character" w:styleId="Hiperpovezava">
    <w:name w:val="Hyperlink"/>
    <w:rsid w:val="00D94F0C"/>
    <w:rPr>
      <w:color w:val="0000FF"/>
      <w:u w:val="single"/>
    </w:rPr>
  </w:style>
  <w:style w:type="table" w:customStyle="1" w:styleId="Tabela-mrea">
    <w:name w:val="Tabela - mreža"/>
    <w:basedOn w:val="Navadnatabela"/>
    <w:rsid w:val="00D94F0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link w:val="NogaZnak"/>
    <w:rsid w:val="00D94F0C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NogaZnak">
    <w:name w:val="Noga Znak"/>
    <w:link w:val="Noga"/>
    <w:rsid w:val="00D94F0C"/>
    <w:rPr>
      <w:sz w:val="24"/>
      <w:szCs w:val="24"/>
    </w:rPr>
  </w:style>
  <w:style w:type="character" w:styleId="tevilkastrani">
    <w:name w:val="page number"/>
    <w:basedOn w:val="Privzetapisavaodstavka"/>
    <w:rsid w:val="00D94F0C"/>
  </w:style>
  <w:style w:type="paragraph" w:styleId="Telobesedila2">
    <w:name w:val="Body Text 2"/>
    <w:basedOn w:val="Navaden"/>
    <w:link w:val="Telobesedila2Znak"/>
    <w:rsid w:val="00D94F0C"/>
    <w:pPr>
      <w:jc w:val="both"/>
    </w:pPr>
    <w:rPr>
      <w:rFonts w:ascii="Times New Roman" w:hAnsi="Times New Roman"/>
      <w:b/>
      <w:szCs w:val="20"/>
      <w:lang w:eastAsia="en-US"/>
    </w:rPr>
  </w:style>
  <w:style w:type="character" w:customStyle="1" w:styleId="Telobesedila2Znak">
    <w:name w:val="Telo besedila 2 Znak"/>
    <w:link w:val="Telobesedila2"/>
    <w:rsid w:val="00D94F0C"/>
    <w:rPr>
      <w:b/>
      <w:sz w:val="24"/>
      <w:lang w:eastAsia="en-US"/>
    </w:rPr>
  </w:style>
  <w:style w:type="paragraph" w:styleId="Odstavekseznama">
    <w:name w:val="List Paragraph"/>
    <w:basedOn w:val="Navaden"/>
    <w:uiPriority w:val="34"/>
    <w:qFormat/>
    <w:rsid w:val="00D94F0C"/>
    <w:pPr>
      <w:ind w:left="708"/>
    </w:pPr>
    <w:rPr>
      <w:rFonts w:ascii="Times New Roman" w:hAnsi="Times New Roman"/>
    </w:rPr>
  </w:style>
  <w:style w:type="paragraph" w:styleId="Glava">
    <w:name w:val="header"/>
    <w:basedOn w:val="Navaden"/>
    <w:link w:val="GlavaZnak"/>
    <w:uiPriority w:val="99"/>
    <w:unhideWhenUsed/>
    <w:rsid w:val="00D94F0C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GlavaZnak">
    <w:name w:val="Glava Znak"/>
    <w:link w:val="Glava"/>
    <w:uiPriority w:val="99"/>
    <w:rsid w:val="00D94F0C"/>
    <w:rPr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B483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EB483D"/>
    <w:rPr>
      <w:rFonts w:ascii="Segoe UI" w:hAnsi="Segoe UI" w:cs="Segoe UI"/>
      <w:sz w:val="18"/>
      <w:szCs w:val="18"/>
    </w:rPr>
  </w:style>
  <w:style w:type="character" w:styleId="Pripombasklic">
    <w:name w:val="annotation reference"/>
    <w:uiPriority w:val="99"/>
    <w:semiHidden/>
    <w:unhideWhenUsed/>
    <w:rsid w:val="008D78F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8D78FD"/>
    <w:rPr>
      <w:sz w:val="20"/>
      <w:szCs w:val="20"/>
    </w:rPr>
  </w:style>
  <w:style w:type="character" w:customStyle="1" w:styleId="PripombabesediloZnak">
    <w:name w:val="Pripomba – besedilo Znak"/>
    <w:link w:val="Pripombabesedilo"/>
    <w:uiPriority w:val="99"/>
    <w:rsid w:val="008D78FD"/>
    <w:rPr>
      <w:rFonts w:ascii="Bookman Old Style" w:hAnsi="Bookman Old Style"/>
    </w:rPr>
  </w:style>
  <w:style w:type="table" w:styleId="Tabelamrea">
    <w:name w:val="Table Grid"/>
    <w:basedOn w:val="Navadnatabela"/>
    <w:rsid w:val="00FC3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F54781F-8BD8-43F4-89BC-569623D77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1741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</vt:lpstr>
    </vt:vector>
  </TitlesOfParts>
  <Company/>
  <LinksUpToDate>false</LinksUpToDate>
  <CharactersWithSpaces>11644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user</dc:creator>
  <cp:keywords/>
  <dc:description/>
  <cp:lastModifiedBy>Patricija Pavlič</cp:lastModifiedBy>
  <cp:revision>2</cp:revision>
  <cp:lastPrinted>2025-04-24T10:51:00Z</cp:lastPrinted>
  <dcterms:created xsi:type="dcterms:W3CDTF">2025-04-28T07:21:00Z</dcterms:created>
  <dcterms:modified xsi:type="dcterms:W3CDTF">2025-04-28T07:21:00Z</dcterms:modified>
</cp:coreProperties>
</file>